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26F64F" w14:textId="61E0CCC2" w:rsidR="00E43E19" w:rsidRPr="002F5770" w:rsidRDefault="00E43E19" w:rsidP="002F0031">
      <w:pPr>
        <w:pStyle w:val="A-Test-BH2"/>
      </w:pPr>
      <w:r w:rsidRPr="002F5770">
        <w:t xml:space="preserve">Unit </w:t>
      </w:r>
      <w:r w:rsidR="00B25B63">
        <w:t>4</w:t>
      </w:r>
      <w:r w:rsidRPr="002F5770">
        <w:t xml:space="preserve"> Test Bank</w:t>
      </w:r>
    </w:p>
    <w:p w14:paraId="6AAAF316" w14:textId="6D2E3AB9" w:rsidR="00E43E19" w:rsidRDefault="00E43E19" w:rsidP="00550433">
      <w:pPr>
        <w:pStyle w:val="A-DH"/>
      </w:pPr>
      <w:r w:rsidRPr="002F5770">
        <w:t>Multiple Choice</w:t>
      </w:r>
    </w:p>
    <w:p w14:paraId="3B3C88EE" w14:textId="508E7CE6" w:rsidR="00E43E19" w:rsidRPr="002F5770" w:rsidRDefault="002F0031" w:rsidP="002F0031">
      <w:pPr>
        <w:pStyle w:val="A-Test-MultiChoiceQuestion-1-9"/>
      </w:pPr>
      <w:r>
        <w:t>______</w:t>
      </w:r>
      <w:r>
        <w:tab/>
        <w:t>1.</w:t>
      </w:r>
      <w:r>
        <w:tab/>
      </w:r>
      <w:r w:rsidR="00392791">
        <w:t>Why is all human life sacred</w:t>
      </w:r>
      <w:r w:rsidR="00E43E19" w:rsidRPr="002F5770">
        <w:t>?</w:t>
      </w:r>
    </w:p>
    <w:p w14:paraId="0F3C84D4" w14:textId="16445BC4" w:rsidR="00F37910" w:rsidRPr="00246FD9" w:rsidRDefault="002653B9" w:rsidP="00664318">
      <w:pPr>
        <w:pStyle w:val="A-LetterList"/>
        <w:numPr>
          <w:ilvl w:val="0"/>
          <w:numId w:val="24"/>
        </w:numPr>
        <w:ind w:left="1440" w:hanging="270"/>
      </w:pPr>
      <w:r>
        <w:t>W</w:t>
      </w:r>
      <w:r w:rsidR="00F37910" w:rsidRPr="00246FD9">
        <w:t>e are baptized</w:t>
      </w:r>
      <w:r>
        <w:t>.</w:t>
      </w:r>
    </w:p>
    <w:p w14:paraId="1FC06A52" w14:textId="24563972" w:rsidR="00F37910" w:rsidRPr="00246FD9" w:rsidRDefault="002653B9" w:rsidP="00664318">
      <w:pPr>
        <w:pStyle w:val="A-LetterList"/>
        <w:numPr>
          <w:ilvl w:val="0"/>
          <w:numId w:val="24"/>
        </w:numPr>
        <w:ind w:left="1440" w:hanging="270"/>
      </w:pPr>
      <w:r>
        <w:t>W</w:t>
      </w:r>
      <w:r w:rsidR="00F37910" w:rsidRPr="00246FD9">
        <w:t>e are created in God’s image</w:t>
      </w:r>
      <w:r>
        <w:t>.</w:t>
      </w:r>
    </w:p>
    <w:p w14:paraId="33BB9332" w14:textId="190513A8" w:rsidR="00F37910" w:rsidRPr="00246FD9" w:rsidRDefault="002653B9" w:rsidP="00664318">
      <w:pPr>
        <w:pStyle w:val="A-LetterList"/>
        <w:numPr>
          <w:ilvl w:val="0"/>
          <w:numId w:val="24"/>
        </w:numPr>
        <w:ind w:left="1440" w:hanging="270"/>
      </w:pPr>
      <w:r>
        <w:t>A</w:t>
      </w:r>
      <w:r w:rsidR="00F37910" w:rsidRPr="00246FD9">
        <w:t xml:space="preserve"> man and a woman came together in Matrimony</w:t>
      </w:r>
      <w:r>
        <w:t>.</w:t>
      </w:r>
    </w:p>
    <w:p w14:paraId="7F2E56F6" w14:textId="57B2C7FC" w:rsidR="00E43E19" w:rsidRPr="002F5770" w:rsidRDefault="002653B9" w:rsidP="00664318">
      <w:pPr>
        <w:pStyle w:val="A-Test-MultiChoiceAnswer"/>
        <w:numPr>
          <w:ilvl w:val="0"/>
          <w:numId w:val="24"/>
        </w:numPr>
        <w:spacing w:afterLines="20" w:after="48"/>
        <w:ind w:left="1440" w:hanging="270"/>
      </w:pPr>
      <w:r>
        <w:t>W</w:t>
      </w:r>
      <w:r w:rsidR="00F37910" w:rsidRPr="00246FD9">
        <w:t>e are part of the Mystical Body of Christ</w:t>
      </w:r>
      <w:r>
        <w:t>.</w:t>
      </w:r>
    </w:p>
    <w:p w14:paraId="2FCB241D" w14:textId="22C374A5" w:rsidR="00E43E19" w:rsidRPr="002F5770" w:rsidRDefault="002F0031" w:rsidP="002F0031">
      <w:pPr>
        <w:pStyle w:val="A-Test-MultiChoiceQuestion-1-9"/>
      </w:pPr>
      <w:r>
        <w:t>______</w:t>
      </w:r>
      <w:r>
        <w:tab/>
      </w:r>
      <w:r w:rsidR="00E43E19" w:rsidRPr="002F5770">
        <w:t xml:space="preserve">2. </w:t>
      </w:r>
      <w:r>
        <w:tab/>
      </w:r>
      <w:r w:rsidR="00F37910" w:rsidRPr="00246FD9">
        <w:t xml:space="preserve">If death is natural, why do we </w:t>
      </w:r>
      <w:r w:rsidR="002653B9">
        <w:t>try</w:t>
      </w:r>
      <w:r w:rsidR="00F37910" w:rsidRPr="00246FD9">
        <w:t xml:space="preserve"> so hard to prevent it</w:t>
      </w:r>
      <w:r w:rsidR="00E43E19" w:rsidRPr="002F5770">
        <w:t>?</w:t>
      </w:r>
    </w:p>
    <w:p w14:paraId="70C3DDC4" w14:textId="77777777" w:rsidR="00F37910" w:rsidRPr="00246FD9" w:rsidRDefault="00F37910" w:rsidP="00664318">
      <w:pPr>
        <w:pStyle w:val="A-LetterList"/>
        <w:numPr>
          <w:ilvl w:val="0"/>
          <w:numId w:val="25"/>
        </w:numPr>
        <w:ind w:left="1440" w:hanging="270"/>
      </w:pPr>
      <w:r w:rsidRPr="00246FD9">
        <w:t>We have not been in life what we wanted to be.</w:t>
      </w:r>
    </w:p>
    <w:p w14:paraId="251F9EBE" w14:textId="482E84D3" w:rsidR="00F37910" w:rsidRPr="00246FD9" w:rsidRDefault="00F37910" w:rsidP="00664318">
      <w:pPr>
        <w:pStyle w:val="A-LetterList"/>
        <w:numPr>
          <w:ilvl w:val="0"/>
          <w:numId w:val="25"/>
        </w:numPr>
        <w:ind w:left="1440" w:hanging="270"/>
      </w:pPr>
      <w:r w:rsidRPr="00246FD9">
        <w:t>We have families to support.</w:t>
      </w:r>
    </w:p>
    <w:p w14:paraId="4919A049" w14:textId="3BAA606E" w:rsidR="00F37910" w:rsidRPr="00246FD9" w:rsidRDefault="00F37910" w:rsidP="00664318">
      <w:pPr>
        <w:pStyle w:val="A-LetterList"/>
        <w:numPr>
          <w:ilvl w:val="0"/>
          <w:numId w:val="25"/>
        </w:numPr>
        <w:ind w:left="1440" w:hanging="270"/>
      </w:pPr>
      <w:r w:rsidRPr="00246FD9">
        <w:t>We are afraid of what lies beyond.</w:t>
      </w:r>
    </w:p>
    <w:p w14:paraId="3F69C729" w14:textId="3F5EB36F" w:rsidR="00E43E19" w:rsidRPr="002F5770" w:rsidRDefault="00F37910" w:rsidP="00664318">
      <w:pPr>
        <w:pStyle w:val="A-Test-MultiChoiceAnswer"/>
        <w:numPr>
          <w:ilvl w:val="0"/>
          <w:numId w:val="25"/>
        </w:numPr>
        <w:ind w:left="1440" w:hanging="270"/>
      </w:pPr>
      <w:r w:rsidRPr="00246FD9">
        <w:t>We are not created for death but for eternal life</w:t>
      </w:r>
      <w:r w:rsidR="002653B9">
        <w:t>.</w:t>
      </w:r>
    </w:p>
    <w:p w14:paraId="580A55DF" w14:textId="6E202009" w:rsidR="00E43E19" w:rsidRPr="002F5770" w:rsidRDefault="002F0031" w:rsidP="002F0031">
      <w:pPr>
        <w:pStyle w:val="A-Test-MultiChoiceQuestion-1-9"/>
      </w:pPr>
      <w:r>
        <w:t>______</w:t>
      </w:r>
      <w:r>
        <w:tab/>
      </w:r>
      <w:r w:rsidR="00E43E19" w:rsidRPr="002F5770">
        <w:t xml:space="preserve">3. </w:t>
      </w:r>
      <w:r>
        <w:tab/>
      </w:r>
      <w:r w:rsidR="00F37910">
        <w:t>Which of these is not a sin</w:t>
      </w:r>
      <w:r w:rsidR="00F37910" w:rsidRPr="00540FF4">
        <w:t xml:space="preserve"> against the Fifth Commandment</w:t>
      </w:r>
      <w:r w:rsidR="00E43E19" w:rsidRPr="002F5770">
        <w:t>?</w:t>
      </w:r>
    </w:p>
    <w:p w14:paraId="4B03EECE" w14:textId="77777777" w:rsidR="00402239" w:rsidRPr="00540FF4" w:rsidRDefault="00402239" w:rsidP="00664318">
      <w:pPr>
        <w:pStyle w:val="A-LetterList"/>
        <w:numPr>
          <w:ilvl w:val="0"/>
          <w:numId w:val="26"/>
        </w:numPr>
        <w:ind w:left="1440" w:hanging="270"/>
      </w:pPr>
      <w:r w:rsidRPr="00540FF4">
        <w:t>hazing rituals and name calling</w:t>
      </w:r>
    </w:p>
    <w:p w14:paraId="70ED4454" w14:textId="26A0BA77" w:rsidR="00402239" w:rsidRPr="00540FF4" w:rsidRDefault="002653B9" w:rsidP="00664318">
      <w:pPr>
        <w:pStyle w:val="A-LetterList"/>
        <w:numPr>
          <w:ilvl w:val="0"/>
          <w:numId w:val="26"/>
        </w:numPr>
        <w:ind w:left="1440" w:hanging="270"/>
      </w:pPr>
      <w:r>
        <w:t xml:space="preserve">driving </w:t>
      </w:r>
      <w:r w:rsidR="00402239" w:rsidRPr="00540FF4">
        <w:t>reckless</w:t>
      </w:r>
      <w:r>
        <w:t>ly</w:t>
      </w:r>
    </w:p>
    <w:p w14:paraId="59632F25" w14:textId="4F2EFBEB" w:rsidR="00402239" w:rsidRPr="00540FF4" w:rsidRDefault="002653B9" w:rsidP="00664318">
      <w:pPr>
        <w:pStyle w:val="A-LetterList"/>
        <w:numPr>
          <w:ilvl w:val="0"/>
          <w:numId w:val="26"/>
        </w:numPr>
        <w:ind w:left="1440" w:hanging="270"/>
      </w:pPr>
      <w:r>
        <w:t xml:space="preserve">participating in </w:t>
      </w:r>
      <w:r w:rsidR="00402239" w:rsidRPr="00540FF4">
        <w:t>practical jokes that might cause embarrassment or physical harm</w:t>
      </w:r>
    </w:p>
    <w:p w14:paraId="0BAD6EF7" w14:textId="43803B3B" w:rsidR="00E43E19" w:rsidRPr="002F5770" w:rsidRDefault="00402239" w:rsidP="00664318">
      <w:pPr>
        <w:pStyle w:val="A-Test-MultiChoiceAnswer"/>
        <w:numPr>
          <w:ilvl w:val="0"/>
          <w:numId w:val="26"/>
        </w:numPr>
        <w:ind w:left="1440" w:hanging="270"/>
      </w:pPr>
      <w:r w:rsidRPr="00540FF4">
        <w:t>criticizing a political person or institution</w:t>
      </w:r>
    </w:p>
    <w:p w14:paraId="17869EE6" w14:textId="172441C0" w:rsidR="00E43E19" w:rsidRPr="002F5770" w:rsidRDefault="002F0031" w:rsidP="002F0031">
      <w:pPr>
        <w:pStyle w:val="A-Test-MultiChoiceQuestion-1-9"/>
      </w:pPr>
      <w:r>
        <w:t>______</w:t>
      </w:r>
      <w:r>
        <w:tab/>
      </w:r>
      <w:r w:rsidR="00E43E19" w:rsidRPr="002F5770">
        <w:t xml:space="preserve">4. </w:t>
      </w:r>
      <w:r w:rsidR="00CB68F8">
        <w:tab/>
      </w:r>
      <w:r w:rsidR="00402239">
        <w:rPr>
          <w:rStyle w:val="A-TextChar"/>
        </w:rPr>
        <w:t>Why is an</w:t>
      </w:r>
      <w:r w:rsidR="00402239" w:rsidRPr="00262DB6">
        <w:rPr>
          <w:rStyle w:val="A-TextChar"/>
        </w:rPr>
        <w:t xml:space="preserve"> indirect abortion morally</w:t>
      </w:r>
      <w:r w:rsidR="00402239">
        <w:rPr>
          <w:rStyle w:val="A-TextChar"/>
        </w:rPr>
        <w:t xml:space="preserve"> permissible</w:t>
      </w:r>
      <w:r w:rsidR="00E43E19" w:rsidRPr="002F5770">
        <w:t>?</w:t>
      </w:r>
    </w:p>
    <w:p w14:paraId="187E6A0E" w14:textId="20399929" w:rsidR="00402239" w:rsidRPr="00246FD9" w:rsidRDefault="002653B9" w:rsidP="00664318">
      <w:pPr>
        <w:pStyle w:val="A-LetterList"/>
        <w:numPr>
          <w:ilvl w:val="0"/>
          <w:numId w:val="27"/>
        </w:numPr>
        <w:ind w:left="1440" w:hanging="270"/>
      </w:pPr>
      <w:r>
        <w:t>T</w:t>
      </w:r>
      <w:r w:rsidR="00402239" w:rsidRPr="00246FD9">
        <w:t>he woman does not know what she is doing</w:t>
      </w:r>
      <w:r>
        <w:t>.</w:t>
      </w:r>
    </w:p>
    <w:p w14:paraId="44B762CB" w14:textId="21062A8B" w:rsidR="00402239" w:rsidRPr="00246FD9" w:rsidRDefault="002653B9" w:rsidP="00664318">
      <w:pPr>
        <w:pStyle w:val="A-LetterList"/>
        <w:numPr>
          <w:ilvl w:val="0"/>
          <w:numId w:val="27"/>
        </w:numPr>
        <w:ind w:left="1440" w:hanging="270"/>
      </w:pPr>
      <w:r>
        <w:t>T</w:t>
      </w:r>
      <w:r w:rsidR="00402239" w:rsidRPr="00246FD9">
        <w:t>he death of the child is not directly intended</w:t>
      </w:r>
      <w:r>
        <w:t>.</w:t>
      </w:r>
    </w:p>
    <w:p w14:paraId="4A55D911" w14:textId="7C9EEBBE" w:rsidR="00402239" w:rsidRPr="00246FD9" w:rsidRDefault="002653B9" w:rsidP="00664318">
      <w:pPr>
        <w:pStyle w:val="A-LetterList"/>
        <w:numPr>
          <w:ilvl w:val="0"/>
          <w:numId w:val="27"/>
        </w:numPr>
        <w:ind w:left="1440" w:hanging="270"/>
      </w:pPr>
      <w:r>
        <w:t>T</w:t>
      </w:r>
      <w:r w:rsidR="00402239" w:rsidRPr="00246FD9">
        <w:t>he woman is too young to make</w:t>
      </w:r>
      <w:r w:rsidR="00402239">
        <w:t xml:space="preserve"> a </w:t>
      </w:r>
      <w:r w:rsidR="00402239" w:rsidRPr="00246FD9">
        <w:t>good decision</w:t>
      </w:r>
      <w:r>
        <w:t>.</w:t>
      </w:r>
    </w:p>
    <w:p w14:paraId="4C175A7D" w14:textId="7AD1442B" w:rsidR="00E43E19" w:rsidRPr="002F5770" w:rsidRDefault="002653B9" w:rsidP="00664318">
      <w:pPr>
        <w:pStyle w:val="A-Test-MultiChoiceAnswer"/>
        <w:numPr>
          <w:ilvl w:val="0"/>
          <w:numId w:val="27"/>
        </w:numPr>
        <w:ind w:left="1440" w:hanging="270"/>
      </w:pPr>
      <w:r>
        <w:t>T</w:t>
      </w:r>
      <w:r w:rsidR="00402239" w:rsidRPr="00246FD9">
        <w:t>he pregnancy was a mistak</w:t>
      </w:r>
      <w:r w:rsidR="00402239">
        <w:t>e</w:t>
      </w:r>
      <w:r>
        <w:t>.</w:t>
      </w:r>
    </w:p>
    <w:p w14:paraId="36F74FF1" w14:textId="64FB219D" w:rsidR="00E43E19" w:rsidRPr="002F5770" w:rsidRDefault="002F0031" w:rsidP="002F0031">
      <w:pPr>
        <w:pStyle w:val="A-Test-MultiChoiceQuestion-1-9"/>
      </w:pPr>
      <w:r>
        <w:t>______</w:t>
      </w:r>
      <w:r>
        <w:tab/>
      </w:r>
      <w:r w:rsidR="00E43E19" w:rsidRPr="002F5770">
        <w:t xml:space="preserve">5. </w:t>
      </w:r>
      <w:r w:rsidR="00CB68F8">
        <w:tab/>
      </w:r>
      <w:r w:rsidR="00B86567">
        <w:t xml:space="preserve">What is </w:t>
      </w:r>
      <w:r w:rsidR="00B86567" w:rsidRPr="00246FD9">
        <w:t xml:space="preserve">one of the main sources for stem cells </w:t>
      </w:r>
      <w:r w:rsidR="00B86567">
        <w:t>that makes stem cell research morally wrong</w:t>
      </w:r>
      <w:r w:rsidR="00E43E19" w:rsidRPr="002F5770">
        <w:t>?</w:t>
      </w:r>
    </w:p>
    <w:p w14:paraId="1EE65DC4" w14:textId="45A8D276" w:rsidR="008F5025" w:rsidRPr="00246FD9" w:rsidRDefault="008F5025" w:rsidP="00664318">
      <w:pPr>
        <w:pStyle w:val="A-LetterList"/>
        <w:numPr>
          <w:ilvl w:val="0"/>
          <w:numId w:val="28"/>
        </w:numPr>
        <w:ind w:left="1440" w:hanging="270"/>
      </w:pPr>
      <w:r w:rsidRPr="00246FD9">
        <w:t>tissue from dead bodies</w:t>
      </w:r>
    </w:p>
    <w:p w14:paraId="06A7FA1B" w14:textId="3C9ACDE4" w:rsidR="008F5025" w:rsidRPr="00246FD9" w:rsidRDefault="008F5025" w:rsidP="00664318">
      <w:pPr>
        <w:pStyle w:val="A-LetterList"/>
        <w:numPr>
          <w:ilvl w:val="0"/>
          <w:numId w:val="28"/>
        </w:numPr>
        <w:ind w:left="1440" w:hanging="270"/>
      </w:pPr>
      <w:r w:rsidRPr="00246FD9">
        <w:t>aborted embryos and fetuses</w:t>
      </w:r>
    </w:p>
    <w:p w14:paraId="75327F60" w14:textId="19D96FF5" w:rsidR="008F5025" w:rsidRPr="00246FD9" w:rsidRDefault="008F5025" w:rsidP="00664318">
      <w:pPr>
        <w:pStyle w:val="A-LetterList"/>
        <w:numPr>
          <w:ilvl w:val="0"/>
          <w:numId w:val="28"/>
        </w:numPr>
        <w:ind w:left="1440" w:hanging="270"/>
      </w:pPr>
      <w:r w:rsidRPr="00246FD9">
        <w:t>cells taken from living plants that must be destroyed</w:t>
      </w:r>
    </w:p>
    <w:p w14:paraId="06C1D0C1" w14:textId="1259BFDB" w:rsidR="00E43E19" w:rsidRPr="002F5770" w:rsidRDefault="008F5025" w:rsidP="00664318">
      <w:pPr>
        <w:pStyle w:val="A-Test-MultiChoiceAnswer"/>
        <w:numPr>
          <w:ilvl w:val="0"/>
          <w:numId w:val="28"/>
        </w:numPr>
        <w:ind w:left="1440" w:hanging="270"/>
      </w:pPr>
      <w:r w:rsidRPr="00246FD9">
        <w:t xml:space="preserve">the brain cells of patients in comas </w:t>
      </w:r>
    </w:p>
    <w:p w14:paraId="54723C67" w14:textId="7D7957CA" w:rsidR="00E43E19" w:rsidRPr="002F5770" w:rsidRDefault="002F0031" w:rsidP="002F0031">
      <w:pPr>
        <w:pStyle w:val="A-Test-MultiChoiceQuestion-1-9"/>
      </w:pPr>
      <w:r>
        <w:t>______</w:t>
      </w:r>
      <w:r>
        <w:tab/>
      </w:r>
      <w:r w:rsidR="00E43E19" w:rsidRPr="002F5770">
        <w:t xml:space="preserve">6. </w:t>
      </w:r>
      <w:r>
        <w:tab/>
      </w:r>
      <w:r w:rsidR="008F5025">
        <w:t xml:space="preserve">Which of the following is </w:t>
      </w:r>
      <w:r w:rsidR="008F5025" w:rsidRPr="00C14545">
        <w:rPr>
          <w:i/>
          <w:iCs/>
        </w:rPr>
        <w:t>not</w:t>
      </w:r>
      <w:r w:rsidR="008F5025">
        <w:t xml:space="preserve"> a condition for making cremation morally </w:t>
      </w:r>
      <w:r w:rsidR="004B075E">
        <w:t>permissible</w:t>
      </w:r>
      <w:r w:rsidR="00E43E19" w:rsidRPr="002F5770">
        <w:t>?</w:t>
      </w:r>
    </w:p>
    <w:p w14:paraId="0C05F518" w14:textId="77777777" w:rsidR="004B075E" w:rsidRPr="00246FD9" w:rsidRDefault="004B075E" w:rsidP="00664318">
      <w:pPr>
        <w:pStyle w:val="A-LetterList"/>
        <w:numPr>
          <w:ilvl w:val="0"/>
          <w:numId w:val="29"/>
        </w:numPr>
        <w:ind w:left="1440" w:hanging="270"/>
      </w:pPr>
      <w:r w:rsidRPr="00246FD9">
        <w:t>that cremation does not signify a denial of faith in the resurrection of the body</w:t>
      </w:r>
    </w:p>
    <w:p w14:paraId="5B98440D" w14:textId="4CE332D5" w:rsidR="004B075E" w:rsidRPr="00246FD9" w:rsidRDefault="004B075E" w:rsidP="00664318">
      <w:pPr>
        <w:pStyle w:val="A-LetterList"/>
        <w:numPr>
          <w:ilvl w:val="0"/>
          <w:numId w:val="29"/>
        </w:numPr>
        <w:ind w:left="1440" w:hanging="270"/>
      </w:pPr>
      <w:r w:rsidRPr="00246FD9">
        <w:t>that the ashes are reverently laid to rest through interment or inurnment</w:t>
      </w:r>
    </w:p>
    <w:p w14:paraId="7B77989C" w14:textId="7A7CC3EF" w:rsidR="004B075E" w:rsidRPr="00246FD9" w:rsidRDefault="004B075E" w:rsidP="00664318">
      <w:pPr>
        <w:pStyle w:val="A-LetterList"/>
        <w:numPr>
          <w:ilvl w:val="0"/>
          <w:numId w:val="29"/>
        </w:numPr>
        <w:ind w:left="1440" w:hanging="270"/>
      </w:pPr>
      <w:r w:rsidRPr="00246FD9">
        <w:t xml:space="preserve">that the ashes are scattered in a place beloved </w:t>
      </w:r>
      <w:r w:rsidR="00C14545">
        <w:t>by</w:t>
      </w:r>
      <w:r w:rsidRPr="00246FD9">
        <w:t xml:space="preserve"> the deceased</w:t>
      </w:r>
    </w:p>
    <w:p w14:paraId="5682C613" w14:textId="2E735005" w:rsidR="00E43E19" w:rsidRDefault="004B075E" w:rsidP="00664318">
      <w:pPr>
        <w:pStyle w:val="A-Test-MultiChoiceAnswer"/>
        <w:numPr>
          <w:ilvl w:val="0"/>
          <w:numId w:val="29"/>
        </w:numPr>
        <w:ind w:left="1440" w:hanging="270"/>
      </w:pPr>
      <w:r w:rsidRPr="00246FD9">
        <w:t>that the Rite of Christian Burial is celebrated</w:t>
      </w:r>
    </w:p>
    <w:p w14:paraId="18D1A743" w14:textId="3E0A67D8" w:rsidR="004B075E" w:rsidRDefault="004B075E" w:rsidP="004B075E">
      <w:pPr>
        <w:pStyle w:val="A-Test-MultiChoiceAnswer"/>
        <w:numPr>
          <w:ilvl w:val="0"/>
          <w:numId w:val="0"/>
        </w:numPr>
        <w:ind w:left="1620" w:hanging="270"/>
      </w:pPr>
    </w:p>
    <w:p w14:paraId="303E8D48" w14:textId="6ABEC564" w:rsidR="004B075E" w:rsidRDefault="004B075E" w:rsidP="004B075E">
      <w:pPr>
        <w:pStyle w:val="A-Test-MultiChoiceAnswer"/>
        <w:numPr>
          <w:ilvl w:val="0"/>
          <w:numId w:val="0"/>
        </w:numPr>
        <w:ind w:left="1620" w:hanging="270"/>
      </w:pPr>
    </w:p>
    <w:p w14:paraId="33A77D0C" w14:textId="3B750888" w:rsidR="004B075E" w:rsidRDefault="004B075E" w:rsidP="004B075E">
      <w:pPr>
        <w:pStyle w:val="A-Test-MultiChoiceAnswer"/>
        <w:numPr>
          <w:ilvl w:val="0"/>
          <w:numId w:val="0"/>
        </w:numPr>
        <w:ind w:left="1620" w:hanging="270"/>
      </w:pPr>
    </w:p>
    <w:p w14:paraId="13D514B6" w14:textId="43488FDA" w:rsidR="004B075E" w:rsidRDefault="004B075E" w:rsidP="004B075E">
      <w:pPr>
        <w:pStyle w:val="A-Test-MultiChoiceAnswer"/>
        <w:numPr>
          <w:ilvl w:val="0"/>
          <w:numId w:val="0"/>
        </w:numPr>
        <w:ind w:left="1620" w:hanging="270"/>
      </w:pPr>
    </w:p>
    <w:p w14:paraId="51C36AB2" w14:textId="77777777" w:rsidR="002653B9" w:rsidRDefault="002653B9" w:rsidP="004B075E">
      <w:pPr>
        <w:pStyle w:val="A-Test-MultiChoiceAnswer"/>
        <w:numPr>
          <w:ilvl w:val="0"/>
          <w:numId w:val="0"/>
        </w:numPr>
        <w:ind w:left="1620" w:hanging="270"/>
      </w:pPr>
    </w:p>
    <w:p w14:paraId="71F598CC" w14:textId="3B318E8E" w:rsidR="00E43E19" w:rsidRPr="002F5770" w:rsidRDefault="002F0031" w:rsidP="002F0031">
      <w:pPr>
        <w:pStyle w:val="A-Test-MultiChoiceQuestion-1-9"/>
      </w:pPr>
      <w:r>
        <w:lastRenderedPageBreak/>
        <w:t>______</w:t>
      </w:r>
      <w:r>
        <w:tab/>
      </w:r>
      <w:r w:rsidR="00E43E19" w:rsidRPr="002F5770">
        <w:t xml:space="preserve">7. </w:t>
      </w:r>
      <w:r>
        <w:tab/>
      </w:r>
      <w:r w:rsidR="00887B8F">
        <w:t>What</w:t>
      </w:r>
      <w:r w:rsidR="00887B8F" w:rsidRPr="00246FD9">
        <w:t xml:space="preserve"> </w:t>
      </w:r>
      <w:r w:rsidR="004B075E">
        <w:t>is an issue related to the Fifth Commandment</w:t>
      </w:r>
      <w:r w:rsidR="00E43E19" w:rsidRPr="002F5770">
        <w:t>?</w:t>
      </w:r>
    </w:p>
    <w:p w14:paraId="1EEFE1B5" w14:textId="28CA1239" w:rsidR="004B075E" w:rsidRPr="00246FD9" w:rsidRDefault="002653B9" w:rsidP="00664318">
      <w:pPr>
        <w:pStyle w:val="A-LetterList"/>
        <w:numPr>
          <w:ilvl w:val="0"/>
          <w:numId w:val="30"/>
        </w:numPr>
        <w:ind w:left="1440" w:hanging="270"/>
      </w:pPr>
      <w:r>
        <w:t xml:space="preserve">the </w:t>
      </w:r>
      <w:r w:rsidR="004B075E" w:rsidRPr="00246FD9">
        <w:t>urge to steal</w:t>
      </w:r>
    </w:p>
    <w:p w14:paraId="73B2AD99" w14:textId="35BA6287" w:rsidR="004B075E" w:rsidRPr="00246FD9" w:rsidRDefault="002653B9" w:rsidP="00664318">
      <w:pPr>
        <w:pStyle w:val="A-LetterList"/>
        <w:numPr>
          <w:ilvl w:val="0"/>
          <w:numId w:val="30"/>
        </w:numPr>
        <w:ind w:left="1440" w:hanging="270"/>
      </w:pPr>
      <w:r>
        <w:t xml:space="preserve">the </w:t>
      </w:r>
      <w:r w:rsidR="004B075E" w:rsidRPr="00246FD9">
        <w:t>health of our bodies</w:t>
      </w:r>
    </w:p>
    <w:p w14:paraId="28BAC669" w14:textId="3963B7A3" w:rsidR="004B075E" w:rsidRPr="00246FD9" w:rsidRDefault="002653B9" w:rsidP="00664318">
      <w:pPr>
        <w:pStyle w:val="A-LetterList"/>
        <w:numPr>
          <w:ilvl w:val="0"/>
          <w:numId w:val="30"/>
        </w:numPr>
        <w:ind w:left="1440" w:hanging="270"/>
      </w:pPr>
      <w:r>
        <w:t xml:space="preserve">the </w:t>
      </w:r>
      <w:r w:rsidR="004B075E" w:rsidRPr="00246FD9">
        <w:t>sin of envy</w:t>
      </w:r>
    </w:p>
    <w:p w14:paraId="05B2AE93" w14:textId="28E85395" w:rsidR="00E43E19" w:rsidRPr="002F5770" w:rsidRDefault="002653B9" w:rsidP="00664318">
      <w:pPr>
        <w:pStyle w:val="A-Test-MultiChoiceAnswer"/>
        <w:numPr>
          <w:ilvl w:val="0"/>
          <w:numId w:val="30"/>
        </w:numPr>
        <w:ind w:left="1440" w:hanging="270"/>
      </w:pPr>
      <w:r>
        <w:t xml:space="preserve">the </w:t>
      </w:r>
      <w:r w:rsidR="004B075E" w:rsidRPr="00246FD9">
        <w:t xml:space="preserve">sin of </w:t>
      </w:r>
      <w:r w:rsidR="004B075E">
        <w:t>disobedience</w:t>
      </w:r>
    </w:p>
    <w:p w14:paraId="32E002DD" w14:textId="51D2F821" w:rsidR="00E43E19" w:rsidRPr="002F5770" w:rsidRDefault="002F0031" w:rsidP="002F0031">
      <w:pPr>
        <w:pStyle w:val="A-Test-MultiChoiceQuestion-1-9"/>
      </w:pPr>
      <w:r>
        <w:t>______</w:t>
      </w:r>
      <w:r>
        <w:tab/>
      </w:r>
      <w:r w:rsidR="00E43E19" w:rsidRPr="002F5770">
        <w:t xml:space="preserve">8. </w:t>
      </w:r>
      <w:r>
        <w:tab/>
      </w:r>
      <w:r w:rsidR="007D6A03">
        <w:t xml:space="preserve">What are other terms used for </w:t>
      </w:r>
      <w:r w:rsidR="007D6A03" w:rsidRPr="002653B9">
        <w:rPr>
          <w:i/>
          <w:iCs/>
        </w:rPr>
        <w:t>nuptial</w:t>
      </w:r>
      <w:r w:rsidR="007D6A03">
        <w:t xml:space="preserve"> and </w:t>
      </w:r>
      <w:r w:rsidR="007D6A03" w:rsidRPr="002653B9">
        <w:rPr>
          <w:i/>
          <w:iCs/>
        </w:rPr>
        <w:t>generative</w:t>
      </w:r>
      <w:r w:rsidR="00E43E19" w:rsidRPr="002653B9">
        <w:rPr>
          <w:i/>
          <w:iCs/>
        </w:rPr>
        <w:t>?</w:t>
      </w:r>
    </w:p>
    <w:p w14:paraId="01D55214" w14:textId="450A0C58" w:rsidR="007D6A03" w:rsidRPr="00246FD9" w:rsidRDefault="007D6A03" w:rsidP="00664318">
      <w:pPr>
        <w:pStyle w:val="A-LetterList"/>
        <w:numPr>
          <w:ilvl w:val="0"/>
          <w:numId w:val="34"/>
        </w:numPr>
        <w:ind w:left="1440" w:hanging="270"/>
      </w:pPr>
      <w:r w:rsidRPr="002653B9">
        <w:rPr>
          <w:i/>
          <w:iCs/>
        </w:rPr>
        <w:t>wedding</w:t>
      </w:r>
      <w:r w:rsidRPr="00246FD9">
        <w:t xml:space="preserve"> and </w:t>
      </w:r>
      <w:r w:rsidRPr="002653B9">
        <w:rPr>
          <w:i/>
          <w:iCs/>
        </w:rPr>
        <w:t>divorce</w:t>
      </w:r>
    </w:p>
    <w:p w14:paraId="6FBA8129" w14:textId="6C2AE891" w:rsidR="007D6A03" w:rsidRPr="002653B9" w:rsidRDefault="007D6A03" w:rsidP="00664318">
      <w:pPr>
        <w:pStyle w:val="A-LetterList"/>
        <w:numPr>
          <w:ilvl w:val="0"/>
          <w:numId w:val="34"/>
        </w:numPr>
        <w:ind w:left="1440" w:hanging="270"/>
        <w:rPr>
          <w:i/>
          <w:iCs/>
        </w:rPr>
      </w:pPr>
      <w:r w:rsidRPr="002653B9">
        <w:rPr>
          <w:i/>
          <w:iCs/>
        </w:rPr>
        <w:t xml:space="preserve">blessed </w:t>
      </w:r>
      <w:r w:rsidRPr="00246FD9">
        <w:t xml:space="preserve">and </w:t>
      </w:r>
      <w:r w:rsidRPr="002653B9">
        <w:rPr>
          <w:i/>
          <w:iCs/>
        </w:rPr>
        <w:t>productive</w:t>
      </w:r>
    </w:p>
    <w:p w14:paraId="60F9EF11" w14:textId="438B8734" w:rsidR="007D6A03" w:rsidRPr="00246FD9" w:rsidRDefault="007D6A03" w:rsidP="00664318">
      <w:pPr>
        <w:pStyle w:val="A-LetterList"/>
        <w:numPr>
          <w:ilvl w:val="0"/>
          <w:numId w:val="34"/>
        </w:numPr>
        <w:ind w:left="1440" w:hanging="270"/>
      </w:pPr>
      <w:r w:rsidRPr="002653B9">
        <w:rPr>
          <w:i/>
          <w:iCs/>
        </w:rPr>
        <w:t>unitive</w:t>
      </w:r>
      <w:r w:rsidRPr="00246FD9">
        <w:t xml:space="preserve"> and </w:t>
      </w:r>
      <w:r w:rsidRPr="002653B9">
        <w:rPr>
          <w:i/>
          <w:iCs/>
        </w:rPr>
        <w:t>procreative</w:t>
      </w:r>
    </w:p>
    <w:p w14:paraId="1E7C65F3" w14:textId="3A86B2DD" w:rsidR="00E43E19" w:rsidRPr="002F0031" w:rsidRDefault="007D6A03" w:rsidP="00664318">
      <w:pPr>
        <w:pStyle w:val="A-Test-MultiChoiceAnswer"/>
        <w:numPr>
          <w:ilvl w:val="0"/>
          <w:numId w:val="34"/>
        </w:numPr>
        <w:ind w:left="1440" w:hanging="270"/>
      </w:pPr>
      <w:r w:rsidRPr="002653B9">
        <w:rPr>
          <w:i/>
          <w:iCs/>
        </w:rPr>
        <w:t>exemplary</w:t>
      </w:r>
      <w:r w:rsidRPr="00246FD9">
        <w:t xml:space="preserve"> and </w:t>
      </w:r>
      <w:r w:rsidRPr="002653B9">
        <w:rPr>
          <w:i/>
          <w:iCs/>
        </w:rPr>
        <w:t>God-driven</w:t>
      </w:r>
    </w:p>
    <w:p w14:paraId="255FEAEE" w14:textId="18923C15" w:rsidR="00E43E19" w:rsidRPr="002F5770" w:rsidRDefault="002F0031" w:rsidP="002F0031">
      <w:pPr>
        <w:pStyle w:val="A-Test-MultiChoiceQuestion-1-9"/>
      </w:pPr>
      <w:r>
        <w:t>______</w:t>
      </w:r>
      <w:r>
        <w:tab/>
      </w:r>
      <w:r w:rsidR="00E43E19" w:rsidRPr="002F5770">
        <w:t xml:space="preserve">9. </w:t>
      </w:r>
      <w:r>
        <w:tab/>
      </w:r>
      <w:r w:rsidR="000119C2">
        <w:t>What is t</w:t>
      </w:r>
      <w:r w:rsidR="000119C2" w:rsidRPr="00A22CE5">
        <w:t>he</w:t>
      </w:r>
      <w:r w:rsidR="00644D1C">
        <w:t xml:space="preserve"> gift t</w:t>
      </w:r>
      <w:r w:rsidR="00644D1C" w:rsidRPr="00246FD9">
        <w:t xml:space="preserve">hrough </w:t>
      </w:r>
      <w:r w:rsidR="00644D1C">
        <w:t>which w</w:t>
      </w:r>
      <w:r w:rsidR="00644D1C" w:rsidRPr="00246FD9">
        <w:t xml:space="preserve">e share God’s love with others through our words, </w:t>
      </w:r>
      <w:r w:rsidR="00D60C64">
        <w:br/>
      </w:r>
      <w:r w:rsidR="00644D1C" w:rsidRPr="00246FD9">
        <w:t>actions, and touch</w:t>
      </w:r>
      <w:r w:rsidR="00E43E19" w:rsidRPr="002F5770">
        <w:t>?</w:t>
      </w:r>
    </w:p>
    <w:p w14:paraId="53CC8A28" w14:textId="77777777" w:rsidR="00644D1C" w:rsidRPr="00246FD9" w:rsidRDefault="00644D1C" w:rsidP="00664318">
      <w:pPr>
        <w:pStyle w:val="A-LetterList"/>
        <w:numPr>
          <w:ilvl w:val="0"/>
          <w:numId w:val="32"/>
        </w:numPr>
        <w:ind w:left="1440" w:hanging="270"/>
      </w:pPr>
      <w:r w:rsidRPr="00246FD9">
        <w:t>intellect</w:t>
      </w:r>
    </w:p>
    <w:p w14:paraId="68DCF3A0" w14:textId="242C3F88" w:rsidR="00644D1C" w:rsidRPr="00246FD9" w:rsidRDefault="00644D1C" w:rsidP="00664318">
      <w:pPr>
        <w:pStyle w:val="A-LetterList"/>
        <w:numPr>
          <w:ilvl w:val="0"/>
          <w:numId w:val="32"/>
        </w:numPr>
        <w:ind w:left="1440" w:hanging="270"/>
      </w:pPr>
      <w:r w:rsidRPr="00246FD9">
        <w:t>cognitive function</w:t>
      </w:r>
    </w:p>
    <w:p w14:paraId="7F7B2BD2" w14:textId="508DFA47" w:rsidR="00644D1C" w:rsidRPr="00246FD9" w:rsidRDefault="00644D1C" w:rsidP="00664318">
      <w:pPr>
        <w:pStyle w:val="A-LetterList"/>
        <w:numPr>
          <w:ilvl w:val="0"/>
          <w:numId w:val="32"/>
        </w:numPr>
        <w:ind w:left="1440" w:hanging="270"/>
      </w:pPr>
      <w:r w:rsidRPr="00246FD9">
        <w:t>immortal souls</w:t>
      </w:r>
    </w:p>
    <w:p w14:paraId="3C9AF3E1" w14:textId="3700EF64" w:rsidR="00E43E19" w:rsidRPr="002F5770" w:rsidRDefault="00644D1C" w:rsidP="00664318">
      <w:pPr>
        <w:pStyle w:val="A-Test-MultiChoiceAnswer"/>
        <w:numPr>
          <w:ilvl w:val="0"/>
          <w:numId w:val="32"/>
        </w:numPr>
        <w:ind w:left="1440" w:hanging="270"/>
      </w:pPr>
      <w:r w:rsidRPr="00246FD9">
        <w:t>physical bodies</w:t>
      </w:r>
      <w:r w:rsidRPr="00A22CE5">
        <w:t xml:space="preserve"> </w:t>
      </w:r>
    </w:p>
    <w:p w14:paraId="1F8AC865" w14:textId="586D7A26" w:rsidR="00E43E19" w:rsidRPr="002F5770" w:rsidRDefault="002F0031" w:rsidP="002F0031">
      <w:pPr>
        <w:pStyle w:val="A-Test-MultiChoiceQueston-10"/>
      </w:pPr>
      <w:r>
        <w:t>______</w:t>
      </w:r>
      <w:r>
        <w:tab/>
      </w:r>
      <w:r w:rsidR="00E43E19" w:rsidRPr="002F5770">
        <w:t xml:space="preserve">10. </w:t>
      </w:r>
      <w:r>
        <w:tab/>
      </w:r>
      <w:r w:rsidR="00D200EF">
        <w:t xml:space="preserve">What </w:t>
      </w:r>
      <w:r w:rsidR="00CA2378">
        <w:t>do we call the</w:t>
      </w:r>
      <w:r w:rsidR="00CA2378" w:rsidRPr="00244BAF">
        <w:t xml:space="preserve"> desire for sexual experiences that are morally wrong</w:t>
      </w:r>
      <w:r w:rsidR="00D200EF">
        <w:t>?</w:t>
      </w:r>
    </w:p>
    <w:p w14:paraId="06B9F890" w14:textId="77777777" w:rsidR="00CA2378" w:rsidRPr="00244BAF" w:rsidRDefault="00CA2378" w:rsidP="00664318">
      <w:pPr>
        <w:pStyle w:val="A-LetterList"/>
        <w:numPr>
          <w:ilvl w:val="0"/>
          <w:numId w:val="33"/>
        </w:numPr>
        <w:ind w:left="1440" w:hanging="270"/>
      </w:pPr>
      <w:r w:rsidRPr="00244BAF">
        <w:t>carnal concupiscence</w:t>
      </w:r>
    </w:p>
    <w:p w14:paraId="27817226" w14:textId="09B2BACA" w:rsidR="00CA2378" w:rsidRPr="00244BAF" w:rsidRDefault="00CA2378" w:rsidP="00664318">
      <w:pPr>
        <w:pStyle w:val="A-LetterList"/>
        <w:numPr>
          <w:ilvl w:val="0"/>
          <w:numId w:val="33"/>
        </w:numPr>
        <w:ind w:left="1440" w:hanging="270"/>
      </w:pPr>
      <w:r w:rsidRPr="00244BAF">
        <w:t>modern sexuality</w:t>
      </w:r>
    </w:p>
    <w:p w14:paraId="2C04DA5F" w14:textId="086C8A8D" w:rsidR="00CA2378" w:rsidRPr="00244BAF" w:rsidRDefault="00CA2378" w:rsidP="00664318">
      <w:pPr>
        <w:pStyle w:val="A-LetterList"/>
        <w:numPr>
          <w:ilvl w:val="0"/>
          <w:numId w:val="33"/>
        </w:numPr>
        <w:ind w:left="1440" w:hanging="270"/>
      </w:pPr>
      <w:r>
        <w:t>Original Sin</w:t>
      </w:r>
    </w:p>
    <w:p w14:paraId="629CF3D2" w14:textId="31D5CD1A" w:rsidR="00E43E19" w:rsidRPr="002F5770" w:rsidRDefault="00CA2378" w:rsidP="00664318">
      <w:pPr>
        <w:pStyle w:val="A-Test-MultiChoiceAnswer"/>
        <w:numPr>
          <w:ilvl w:val="0"/>
          <w:numId w:val="33"/>
        </w:numPr>
        <w:ind w:left="1440" w:hanging="270"/>
      </w:pPr>
      <w:r w:rsidRPr="00244BAF">
        <w:t>false love</w:t>
      </w:r>
    </w:p>
    <w:p w14:paraId="5A0EE5BF" w14:textId="77777777" w:rsidR="00273142" w:rsidRDefault="00273142" w:rsidP="00CC5436">
      <w:pPr>
        <w:pStyle w:val="A-DH"/>
      </w:pPr>
    </w:p>
    <w:p w14:paraId="2FD9B083" w14:textId="77777777" w:rsidR="00273142" w:rsidRDefault="00273142" w:rsidP="00CC5436">
      <w:pPr>
        <w:pStyle w:val="A-DH"/>
      </w:pPr>
    </w:p>
    <w:p w14:paraId="5FAB5C48" w14:textId="77777777" w:rsidR="00273142" w:rsidRDefault="00273142" w:rsidP="00CC5436">
      <w:pPr>
        <w:pStyle w:val="A-DH"/>
      </w:pPr>
    </w:p>
    <w:p w14:paraId="395E5C37" w14:textId="77777777" w:rsidR="00273142" w:rsidRDefault="00273142" w:rsidP="00CC5436">
      <w:pPr>
        <w:pStyle w:val="A-DH"/>
      </w:pPr>
    </w:p>
    <w:p w14:paraId="6AC39229" w14:textId="77777777" w:rsidR="00273142" w:rsidRDefault="00273142" w:rsidP="00CC5436">
      <w:pPr>
        <w:pStyle w:val="A-DH"/>
      </w:pPr>
    </w:p>
    <w:p w14:paraId="68B3139A" w14:textId="77777777" w:rsidR="00273142" w:rsidRDefault="00273142" w:rsidP="00CC5436">
      <w:pPr>
        <w:pStyle w:val="A-DH"/>
      </w:pPr>
    </w:p>
    <w:p w14:paraId="673FC410" w14:textId="77777777" w:rsidR="00273142" w:rsidRDefault="00273142" w:rsidP="00CC5436">
      <w:pPr>
        <w:pStyle w:val="A-DH"/>
      </w:pPr>
    </w:p>
    <w:p w14:paraId="173E37C5" w14:textId="77777777" w:rsidR="00273142" w:rsidRDefault="00273142" w:rsidP="00CC5436">
      <w:pPr>
        <w:pStyle w:val="A-DH"/>
      </w:pPr>
    </w:p>
    <w:p w14:paraId="2BBC4D56" w14:textId="48EE388A" w:rsidR="00E43E19" w:rsidRDefault="00E43E19" w:rsidP="00CC5436">
      <w:pPr>
        <w:pStyle w:val="A-DH"/>
      </w:pPr>
      <w:r w:rsidRPr="002F5770">
        <w:lastRenderedPageBreak/>
        <w:t>Matching</w:t>
      </w:r>
    </w:p>
    <w:p w14:paraId="428D10ED" w14:textId="77777777" w:rsidR="00EE0348" w:rsidRDefault="00EE0348" w:rsidP="00CC5436">
      <w:pPr>
        <w:pStyle w:val="A-FH"/>
        <w:sectPr w:rsidR="00EE0348" w:rsidSect="00436C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620" w:left="1260" w:header="900" w:footer="720" w:gutter="0"/>
          <w:cols w:space="720"/>
          <w:titlePg/>
          <w:docGrid w:linePitch="360"/>
        </w:sectPr>
      </w:pPr>
    </w:p>
    <w:p w14:paraId="142BF52D" w14:textId="5DEF5B43" w:rsidR="00E43E19" w:rsidRPr="002F5770" w:rsidRDefault="00E43E19" w:rsidP="00CC5436">
      <w:pPr>
        <w:pStyle w:val="A-FH"/>
      </w:pPr>
      <w:r w:rsidRPr="002F5770">
        <w:t>Column A</w:t>
      </w:r>
    </w:p>
    <w:p w14:paraId="75696E53" w14:textId="3A2F61F9" w:rsidR="00E43E19" w:rsidRPr="002F5770" w:rsidRDefault="00CC5436" w:rsidP="00F1432C">
      <w:pPr>
        <w:pStyle w:val="A-LetterList"/>
        <w:tabs>
          <w:tab w:val="left" w:pos="900"/>
        </w:tabs>
        <w:ind w:left="1170" w:hanging="1170"/>
      </w:pPr>
      <w:r>
        <w:t>______</w:t>
      </w:r>
      <w:r>
        <w:tab/>
        <w:t>1.</w:t>
      </w:r>
      <w:r w:rsidR="00F1432C">
        <w:tab/>
      </w:r>
      <w:r w:rsidR="002653B9">
        <w:t>A</w:t>
      </w:r>
      <w:r w:rsidR="00834439" w:rsidRPr="00B049F3">
        <w:t xml:space="preserve"> sin against the sacred dignity of the human person and against the holiness of God</w:t>
      </w:r>
      <w:r w:rsidR="00834439">
        <w:t>, the plain meaning of the Fifth Commandment</w:t>
      </w:r>
      <w:r w:rsidR="002653B9">
        <w:t>.</w:t>
      </w:r>
    </w:p>
    <w:p w14:paraId="68BA6215" w14:textId="253D906A" w:rsidR="00E43E19" w:rsidRPr="007D495A" w:rsidRDefault="00CC5436" w:rsidP="00F1432C">
      <w:pPr>
        <w:pStyle w:val="A-Test-Matching-ColumnA-1-9"/>
        <w:numPr>
          <w:ilvl w:val="0"/>
          <w:numId w:val="0"/>
        </w:numPr>
        <w:tabs>
          <w:tab w:val="left" w:pos="900"/>
        </w:tabs>
        <w:ind w:left="1170" w:hanging="1170"/>
        <w:rPr>
          <w:i/>
        </w:rPr>
      </w:pPr>
      <w:r>
        <w:t>______</w:t>
      </w:r>
      <w:r>
        <w:tab/>
        <w:t>2.</w:t>
      </w:r>
      <w:r>
        <w:tab/>
      </w:r>
      <w:r w:rsidR="002653B9">
        <w:t>T</w:t>
      </w:r>
      <w:r w:rsidR="00834439" w:rsidRPr="00B049F3">
        <w:t>he deliberate termination of a pregnancy by killing the unborn child</w:t>
      </w:r>
      <w:r w:rsidR="002653B9">
        <w:t>.</w:t>
      </w:r>
    </w:p>
    <w:p w14:paraId="5151AA40" w14:textId="44C6D0F4" w:rsidR="00E43E19" w:rsidRPr="002F5770" w:rsidRDefault="00CC5436" w:rsidP="00CC5436">
      <w:pPr>
        <w:pStyle w:val="A-Test-Matching-ColumnA-1-9"/>
        <w:numPr>
          <w:ilvl w:val="0"/>
          <w:numId w:val="0"/>
        </w:numPr>
        <w:tabs>
          <w:tab w:val="left" w:pos="900"/>
          <w:tab w:val="left" w:pos="990"/>
        </w:tabs>
        <w:ind w:left="1170" w:hanging="1170"/>
      </w:pPr>
      <w:r>
        <w:t>______</w:t>
      </w:r>
      <w:r>
        <w:tab/>
        <w:t>3.</w:t>
      </w:r>
      <w:r>
        <w:tab/>
      </w:r>
      <w:r w:rsidR="002653B9">
        <w:t>A</w:t>
      </w:r>
      <w:r w:rsidR="00157EFF">
        <w:t xml:space="preserve"> sin</w:t>
      </w:r>
      <w:r w:rsidR="00157EFF" w:rsidRPr="00B049F3">
        <w:t xml:space="preserve"> </w:t>
      </w:r>
      <w:r w:rsidR="00157EFF">
        <w:t>that could result from the impact on others of you deliberately</w:t>
      </w:r>
      <w:r w:rsidR="00157EFF" w:rsidRPr="00B049F3">
        <w:t xml:space="preserve"> missing Mass on Sunday</w:t>
      </w:r>
      <w:r w:rsidR="002653B9">
        <w:t>.</w:t>
      </w:r>
    </w:p>
    <w:p w14:paraId="44FD454C" w14:textId="63072380" w:rsidR="00E43E19" w:rsidRPr="002F5770" w:rsidRDefault="00CC5436" w:rsidP="00CC5436">
      <w:pPr>
        <w:pStyle w:val="A-Test-Matching-ColumnA-1-9"/>
        <w:numPr>
          <w:ilvl w:val="0"/>
          <w:numId w:val="0"/>
        </w:numPr>
        <w:tabs>
          <w:tab w:val="left" w:pos="900"/>
          <w:tab w:val="left" w:pos="990"/>
        </w:tabs>
        <w:ind w:left="1170" w:hanging="1170"/>
      </w:pPr>
      <w:r>
        <w:t>______</w:t>
      </w:r>
      <w:r>
        <w:tab/>
        <w:t>4.</w:t>
      </w:r>
      <w:r>
        <w:tab/>
      </w:r>
      <w:r w:rsidR="002653B9">
        <w:t>T</w:t>
      </w:r>
      <w:r w:rsidR="00157EFF" w:rsidRPr="00B049F3">
        <w:t>esting the embryo or fetus for diseases or birth defects while it is still in the womb</w:t>
      </w:r>
      <w:r w:rsidR="002653B9">
        <w:t>.</w:t>
      </w:r>
    </w:p>
    <w:p w14:paraId="43584B9A" w14:textId="3D17B8A7" w:rsidR="00E43E19" w:rsidRPr="002F5770" w:rsidRDefault="00CC5436" w:rsidP="00CC5436">
      <w:pPr>
        <w:pStyle w:val="A-Test-Matching-ColumnA-1-9"/>
        <w:numPr>
          <w:ilvl w:val="0"/>
          <w:numId w:val="0"/>
        </w:numPr>
        <w:tabs>
          <w:tab w:val="left" w:pos="900"/>
          <w:tab w:val="left" w:pos="990"/>
        </w:tabs>
        <w:ind w:left="1170" w:hanging="1170"/>
      </w:pPr>
      <w:r>
        <w:t>______</w:t>
      </w:r>
      <w:r>
        <w:tab/>
        <w:t>5.</w:t>
      </w:r>
      <w:r>
        <w:tab/>
      </w:r>
      <w:r w:rsidR="002653B9">
        <w:t>A</w:t>
      </w:r>
      <w:r w:rsidR="00524881">
        <w:t xml:space="preserve"> </w:t>
      </w:r>
      <w:r w:rsidR="00157EFF" w:rsidRPr="00B049F3">
        <w:t xml:space="preserve">severe penalty </w:t>
      </w:r>
      <w:r w:rsidR="00524881">
        <w:t xml:space="preserve">that results from grave sins identified </w:t>
      </w:r>
      <w:r w:rsidR="00D60C64">
        <w:br/>
      </w:r>
      <w:r w:rsidR="00524881">
        <w:t>in Church law</w:t>
      </w:r>
      <w:r w:rsidR="002653B9">
        <w:t>.</w:t>
      </w:r>
    </w:p>
    <w:p w14:paraId="2D59285D" w14:textId="748C3671" w:rsidR="00E43E19" w:rsidRPr="002F5770" w:rsidRDefault="00CC5436" w:rsidP="00CC5436">
      <w:pPr>
        <w:pStyle w:val="A-Test-Matching-ColumnA-1-9"/>
        <w:numPr>
          <w:ilvl w:val="0"/>
          <w:numId w:val="0"/>
        </w:numPr>
        <w:tabs>
          <w:tab w:val="left" w:pos="900"/>
          <w:tab w:val="left" w:pos="990"/>
        </w:tabs>
        <w:ind w:left="1170" w:hanging="1170"/>
      </w:pPr>
      <w:r>
        <w:t>______</w:t>
      </w:r>
      <w:r>
        <w:tab/>
        <w:t>6.</w:t>
      </w:r>
      <w:r>
        <w:tab/>
      </w:r>
      <w:r w:rsidR="002653B9">
        <w:t>V</w:t>
      </w:r>
      <w:r w:rsidR="00524881">
        <w:t xml:space="preserve">iolent </w:t>
      </w:r>
      <w:r w:rsidR="00524881" w:rsidRPr="00B049F3">
        <w:t>conflict that is permissible when it meets strict criteria in protecting citizens from an unjust aggression</w:t>
      </w:r>
      <w:r w:rsidR="002653B9">
        <w:t>.</w:t>
      </w:r>
    </w:p>
    <w:p w14:paraId="506E5452" w14:textId="5213B0C0" w:rsidR="00E43E19" w:rsidRPr="002F5770" w:rsidRDefault="00CC5436" w:rsidP="00CC5436">
      <w:pPr>
        <w:pStyle w:val="A-Test-Matching-ColumnA-1-9"/>
        <w:numPr>
          <w:ilvl w:val="0"/>
          <w:numId w:val="0"/>
        </w:numPr>
        <w:tabs>
          <w:tab w:val="left" w:pos="900"/>
          <w:tab w:val="left" w:pos="990"/>
        </w:tabs>
        <w:ind w:left="1170" w:hanging="1170"/>
      </w:pPr>
      <w:r>
        <w:t>______</w:t>
      </w:r>
      <w:r>
        <w:tab/>
        <w:t>7.</w:t>
      </w:r>
      <w:r>
        <w:tab/>
      </w:r>
      <w:r w:rsidR="002653B9">
        <w:t>T</w:t>
      </w:r>
      <w:r w:rsidR="00524881">
        <w:t>he violent f</w:t>
      </w:r>
      <w:r w:rsidR="00524881" w:rsidRPr="00B049F3">
        <w:t>orce</w:t>
      </w:r>
      <w:r w:rsidR="00524881">
        <w:t xml:space="preserve"> </w:t>
      </w:r>
      <w:r w:rsidR="002653B9">
        <w:t>that</w:t>
      </w:r>
      <w:r w:rsidR="00524881">
        <w:t xml:space="preserve"> </w:t>
      </w:r>
      <w:r w:rsidR="002653B9">
        <w:t>we may use</w:t>
      </w:r>
      <w:r w:rsidR="00524881">
        <w:t xml:space="preserve"> to defend ourselves</w:t>
      </w:r>
      <w:r w:rsidR="00524881" w:rsidRPr="00B049F3">
        <w:t xml:space="preserve"> </w:t>
      </w:r>
      <w:r w:rsidR="00D60C64">
        <w:br/>
      </w:r>
      <w:r w:rsidR="00524881" w:rsidRPr="00B049F3">
        <w:t xml:space="preserve">after </w:t>
      </w:r>
      <w:r w:rsidR="002653B9">
        <w:t xml:space="preserve">we have tried </w:t>
      </w:r>
      <w:r w:rsidR="00524881" w:rsidRPr="00B049F3">
        <w:t>all peaceful alternatives</w:t>
      </w:r>
      <w:r w:rsidR="002653B9">
        <w:t>.</w:t>
      </w:r>
    </w:p>
    <w:p w14:paraId="33A5B424" w14:textId="5870A23F" w:rsidR="00E43E19" w:rsidRPr="002F5770" w:rsidRDefault="00CC5436" w:rsidP="00CC5436">
      <w:pPr>
        <w:pStyle w:val="A-Test-Matching-ColumnA-1-9"/>
        <w:numPr>
          <w:ilvl w:val="0"/>
          <w:numId w:val="0"/>
        </w:numPr>
        <w:tabs>
          <w:tab w:val="left" w:pos="900"/>
          <w:tab w:val="left" w:pos="990"/>
        </w:tabs>
        <w:ind w:left="1170" w:hanging="1170"/>
      </w:pPr>
      <w:r>
        <w:t>______</w:t>
      </w:r>
      <w:r>
        <w:tab/>
        <w:t>8.</w:t>
      </w:r>
      <w:r>
        <w:tab/>
      </w:r>
      <w:r w:rsidR="00B44848" w:rsidRPr="00BA7D78">
        <w:t xml:space="preserve">Pope John Paul II’s teachings on sexuality, marriage, </w:t>
      </w:r>
      <w:r w:rsidR="00D60C64">
        <w:br/>
      </w:r>
      <w:r w:rsidR="00B44848" w:rsidRPr="00BA7D78">
        <w:t>and the family</w:t>
      </w:r>
      <w:r w:rsidR="002653B9">
        <w:t>.</w:t>
      </w:r>
    </w:p>
    <w:p w14:paraId="76FCA78F" w14:textId="43FC3A59" w:rsidR="00E43E19" w:rsidRPr="002F5770" w:rsidRDefault="00CC5436" w:rsidP="00CC5436">
      <w:pPr>
        <w:pStyle w:val="A-Test-Matching-ColumnA-1-9"/>
        <w:numPr>
          <w:ilvl w:val="0"/>
          <w:numId w:val="0"/>
        </w:numPr>
        <w:tabs>
          <w:tab w:val="left" w:pos="900"/>
          <w:tab w:val="left" w:pos="990"/>
        </w:tabs>
        <w:ind w:left="1170" w:hanging="1170"/>
      </w:pPr>
      <w:r>
        <w:t>______</w:t>
      </w:r>
      <w:r>
        <w:tab/>
        <w:t>9.</w:t>
      </w:r>
      <w:r>
        <w:tab/>
      </w:r>
      <w:r w:rsidR="002653B9">
        <w:t>T</w:t>
      </w:r>
      <w:r w:rsidR="00B44848" w:rsidRPr="00BA7D78">
        <w:t>he virtue by which people are able successfully and healthfully to integrate their sexuality into their total person</w:t>
      </w:r>
      <w:r w:rsidR="002653B9">
        <w:t>.</w:t>
      </w:r>
    </w:p>
    <w:p w14:paraId="55B51B06" w14:textId="59022AC1" w:rsidR="00E43E19" w:rsidRDefault="00CC5436" w:rsidP="00CC5436">
      <w:pPr>
        <w:pStyle w:val="A-Test-Matching-ColumnA-10"/>
        <w:numPr>
          <w:ilvl w:val="0"/>
          <w:numId w:val="0"/>
        </w:numPr>
        <w:tabs>
          <w:tab w:val="left" w:pos="810"/>
        </w:tabs>
        <w:ind w:left="1170" w:hanging="1170"/>
      </w:pPr>
      <w:r>
        <w:t>______</w:t>
      </w:r>
      <w:r>
        <w:tab/>
        <w:t>10.</w:t>
      </w:r>
      <w:r>
        <w:tab/>
      </w:r>
      <w:r w:rsidR="002653B9">
        <w:t>U</w:t>
      </w:r>
      <w:r w:rsidR="00B44848">
        <w:t>ndisciplined, unchecked</w:t>
      </w:r>
      <w:r w:rsidR="00B44848" w:rsidRPr="00BA7D78">
        <w:t xml:space="preserve"> desire for</w:t>
      </w:r>
      <w:r w:rsidR="00B44848">
        <w:t xml:space="preserve"> self-enjoyment, especially</w:t>
      </w:r>
      <w:r w:rsidR="00B44848" w:rsidRPr="00BA7D78">
        <w:t xml:space="preserve"> sexual pleasure</w:t>
      </w:r>
      <w:r w:rsidR="002653B9">
        <w:t>.</w:t>
      </w:r>
    </w:p>
    <w:p w14:paraId="6861AA6E" w14:textId="76D68498" w:rsidR="00B44848" w:rsidRDefault="00B44848" w:rsidP="00CC5436">
      <w:pPr>
        <w:pStyle w:val="A-Test-Matching-ColumnA-10"/>
        <w:numPr>
          <w:ilvl w:val="0"/>
          <w:numId w:val="0"/>
        </w:numPr>
        <w:tabs>
          <w:tab w:val="left" w:pos="810"/>
        </w:tabs>
        <w:ind w:left="1170" w:hanging="1170"/>
      </w:pPr>
      <w:r>
        <w:t>______</w:t>
      </w:r>
      <w:r>
        <w:tab/>
        <w:t>11.</w:t>
      </w:r>
      <w:r>
        <w:tab/>
      </w:r>
      <w:r w:rsidR="002653B9">
        <w:t>T</w:t>
      </w:r>
      <w:r w:rsidRPr="00BA7D78">
        <w:t xml:space="preserve">he deliberate attempt to interfere with the creation </w:t>
      </w:r>
      <w:r w:rsidR="00D60C64">
        <w:br/>
      </w:r>
      <w:r w:rsidRPr="00BA7D78">
        <w:t>of new life as a result of sexual intercourse</w:t>
      </w:r>
      <w:r w:rsidR="002653B9">
        <w:t>.</w:t>
      </w:r>
    </w:p>
    <w:p w14:paraId="0E2502CE" w14:textId="375DC435" w:rsidR="0035386A" w:rsidRDefault="0035386A" w:rsidP="00CC5436">
      <w:pPr>
        <w:pStyle w:val="A-Test-Matching-ColumnA-10"/>
        <w:numPr>
          <w:ilvl w:val="0"/>
          <w:numId w:val="0"/>
        </w:numPr>
        <w:tabs>
          <w:tab w:val="left" w:pos="810"/>
        </w:tabs>
        <w:ind w:left="1170" w:hanging="1170"/>
      </w:pPr>
      <w:r>
        <w:t>______</w:t>
      </w:r>
      <w:r>
        <w:tab/>
        <w:t>12.</w:t>
      </w:r>
      <w:r>
        <w:tab/>
      </w:r>
      <w:r w:rsidR="002653B9">
        <w:t>S</w:t>
      </w:r>
      <w:r w:rsidRPr="00BA7D78">
        <w:t xml:space="preserve">exual activity between two persons, at least one </w:t>
      </w:r>
      <w:r w:rsidR="00D60C64">
        <w:br/>
      </w:r>
      <w:r w:rsidRPr="00BA7D78">
        <w:t>of whom is married to another</w:t>
      </w:r>
      <w:r w:rsidR="002653B9">
        <w:t>.</w:t>
      </w:r>
    </w:p>
    <w:p w14:paraId="20906EC4" w14:textId="60DBD1B0" w:rsidR="00E43E19" w:rsidRPr="002F5770" w:rsidRDefault="00E43E19" w:rsidP="00CC5436">
      <w:pPr>
        <w:pStyle w:val="A-FH"/>
      </w:pPr>
      <w:r w:rsidRPr="002F5770">
        <w:t>Column B</w:t>
      </w:r>
    </w:p>
    <w:p w14:paraId="7D11E4B1" w14:textId="1402A8A8" w:rsidR="00622F22" w:rsidRDefault="00524881" w:rsidP="00622F22">
      <w:pPr>
        <w:pStyle w:val="A-Test-Matching-ColumnB"/>
      </w:pPr>
      <w:r>
        <w:t>just war</w:t>
      </w:r>
    </w:p>
    <w:p w14:paraId="7AA62606" w14:textId="64CC656E" w:rsidR="007D6A03" w:rsidRDefault="00834439" w:rsidP="00622F22">
      <w:pPr>
        <w:pStyle w:val="A-Test-Matching-ColumnB"/>
      </w:pPr>
      <w:r>
        <w:t>murder</w:t>
      </w:r>
    </w:p>
    <w:p w14:paraId="383053C0" w14:textId="1C431F77" w:rsidR="00C015DA" w:rsidRDefault="00524881" w:rsidP="00622F22">
      <w:pPr>
        <w:pStyle w:val="A-Test-Matching-ColumnB"/>
      </w:pPr>
      <w:r>
        <w:t>excommunication</w:t>
      </w:r>
    </w:p>
    <w:p w14:paraId="53855D35" w14:textId="71227D8F" w:rsidR="00C015DA" w:rsidRDefault="00157EFF" w:rsidP="00622F22">
      <w:pPr>
        <w:pStyle w:val="A-Test-Matching-ColumnB"/>
      </w:pPr>
      <w:r>
        <w:t>scandal</w:t>
      </w:r>
    </w:p>
    <w:p w14:paraId="733658DD" w14:textId="3B7C9FCF" w:rsidR="00C015DA" w:rsidRDefault="00B44848" w:rsidP="00622F22">
      <w:pPr>
        <w:pStyle w:val="A-Test-Matching-ColumnB"/>
      </w:pPr>
      <w:r>
        <w:t>theology of the body</w:t>
      </w:r>
    </w:p>
    <w:p w14:paraId="0E2E7FA6" w14:textId="200D0885" w:rsidR="00C015DA" w:rsidRDefault="00B44848" w:rsidP="00622F22">
      <w:pPr>
        <w:pStyle w:val="A-Test-Matching-ColumnB"/>
      </w:pPr>
      <w:r>
        <w:t>last resort</w:t>
      </w:r>
    </w:p>
    <w:p w14:paraId="69693213" w14:textId="50181E55" w:rsidR="00C015DA" w:rsidRDefault="0035386A" w:rsidP="00622F22">
      <w:pPr>
        <w:pStyle w:val="A-Test-Matching-ColumnB"/>
      </w:pPr>
      <w:r>
        <w:t>adultery</w:t>
      </w:r>
    </w:p>
    <w:p w14:paraId="5C5231E3" w14:textId="4A003A0D" w:rsidR="00C015DA" w:rsidRDefault="00157EFF" w:rsidP="00622F22">
      <w:pPr>
        <w:pStyle w:val="A-Test-Matching-ColumnB"/>
      </w:pPr>
      <w:r>
        <w:t>prenatal diagnosis</w:t>
      </w:r>
    </w:p>
    <w:p w14:paraId="292A881F" w14:textId="04BAC32F" w:rsidR="00C015DA" w:rsidRDefault="00B44848" w:rsidP="00622F22">
      <w:pPr>
        <w:pStyle w:val="A-Test-Matching-ColumnB"/>
      </w:pPr>
      <w:r>
        <w:t>lust</w:t>
      </w:r>
    </w:p>
    <w:p w14:paraId="6685BB03" w14:textId="08E4C799" w:rsidR="00622F22" w:rsidRDefault="00834439" w:rsidP="00622F22">
      <w:pPr>
        <w:pStyle w:val="A-Test-Matching-ColumnB"/>
      </w:pPr>
      <w:r>
        <w:t>abortion</w:t>
      </w:r>
    </w:p>
    <w:p w14:paraId="4BC9EA56" w14:textId="0458FE8F" w:rsidR="00B44848" w:rsidRDefault="00B44848" w:rsidP="00622F22">
      <w:pPr>
        <w:pStyle w:val="A-Test-Matching-ColumnB"/>
      </w:pPr>
      <w:r>
        <w:t>chastity</w:t>
      </w:r>
    </w:p>
    <w:p w14:paraId="652A5D75" w14:textId="377A9621" w:rsidR="0035386A" w:rsidRDefault="0035386A" w:rsidP="00622F22">
      <w:pPr>
        <w:pStyle w:val="A-Test-Matching-ColumnB"/>
      </w:pPr>
      <w:r>
        <w:t>contraception</w:t>
      </w:r>
    </w:p>
    <w:p w14:paraId="7E8CA895" w14:textId="2FB413E1" w:rsidR="00EE0348" w:rsidRDefault="00EE0348" w:rsidP="000D5F5D">
      <w:pPr>
        <w:pStyle w:val="A-Test-Matching-ColumnB"/>
        <w:numPr>
          <w:ilvl w:val="5"/>
          <w:numId w:val="9"/>
        </w:numPr>
        <w:rPr>
          <w:i/>
          <w:iCs/>
        </w:rPr>
        <w:sectPr w:rsidR="00EE0348" w:rsidSect="00EE0348">
          <w:type w:val="continuous"/>
          <w:pgSz w:w="12240" w:h="15840" w:code="1"/>
          <w:pgMar w:top="1814" w:right="1260" w:bottom="1620" w:left="1260" w:header="900" w:footer="720" w:gutter="0"/>
          <w:cols w:num="2" w:space="576" w:equalWidth="0">
            <w:col w:w="6480" w:space="576"/>
            <w:col w:w="2664"/>
          </w:cols>
          <w:titlePg/>
          <w:docGrid w:linePitch="360"/>
        </w:sectPr>
      </w:pPr>
    </w:p>
    <w:p w14:paraId="1BEC3FB0" w14:textId="3DFF752E" w:rsidR="00E43E19" w:rsidRPr="002F5770" w:rsidRDefault="00E43E19" w:rsidP="00CC5436">
      <w:pPr>
        <w:pStyle w:val="A-DH"/>
      </w:pPr>
      <w:r w:rsidRPr="002F5770">
        <w:t xml:space="preserve">Essay </w:t>
      </w:r>
    </w:p>
    <w:p w14:paraId="039B01FE" w14:textId="23ECBAB4" w:rsidR="00AD3C6E" w:rsidRPr="00AD3C6E" w:rsidRDefault="00C302EE" w:rsidP="00D60C64">
      <w:pPr>
        <w:pStyle w:val="A-AnswerKey-EssayQuestions"/>
        <w:numPr>
          <w:ilvl w:val="0"/>
          <w:numId w:val="0"/>
        </w:numPr>
        <w:ind w:left="270" w:hanging="270"/>
        <w:rPr>
          <w:rStyle w:val="A-TextChar"/>
        </w:rPr>
      </w:pPr>
      <w:r>
        <w:rPr>
          <w:rStyle w:val="A-TextChar"/>
        </w:rPr>
        <w:t>A</w:t>
      </w:r>
      <w:r w:rsidR="00F1432C" w:rsidRPr="00360ACF">
        <w:rPr>
          <w:rStyle w:val="A-TextChar"/>
        </w:rPr>
        <w:t>.</w:t>
      </w:r>
      <w:r w:rsidR="0035386A" w:rsidRPr="00B049F3">
        <w:t xml:space="preserve"> </w:t>
      </w:r>
      <w:r w:rsidR="00D60C64">
        <w:tab/>
      </w:r>
      <w:r w:rsidR="004F1DB1">
        <w:t>In relation to euthanasia, w</w:t>
      </w:r>
      <w:r w:rsidR="0035386A" w:rsidRPr="00B049F3">
        <w:t>hat is the Church’s teaching on natural death</w:t>
      </w:r>
      <w:r w:rsidR="00AD3C6E" w:rsidRPr="00AD3C6E">
        <w:rPr>
          <w:rStyle w:val="A-TextChar"/>
        </w:rPr>
        <w:t>?</w:t>
      </w:r>
    </w:p>
    <w:p w14:paraId="15A1C65E" w14:textId="4BC35F3C" w:rsidR="00AF2317" w:rsidRPr="00C302EE" w:rsidRDefault="00C302EE" w:rsidP="00D60C64">
      <w:pPr>
        <w:pStyle w:val="A-AnswerKey-EssayQuestions"/>
        <w:numPr>
          <w:ilvl w:val="0"/>
          <w:numId w:val="0"/>
        </w:numPr>
        <w:tabs>
          <w:tab w:val="clear" w:pos="360"/>
        </w:tabs>
        <w:ind w:left="270" w:hanging="270"/>
      </w:pPr>
      <w:r w:rsidRPr="00C302EE">
        <w:rPr>
          <w:szCs w:val="24"/>
        </w:rPr>
        <w:t>B</w:t>
      </w:r>
      <w:r w:rsidR="00F1432C" w:rsidRPr="00C302EE">
        <w:t xml:space="preserve">. </w:t>
      </w:r>
      <w:r w:rsidR="00D60C64">
        <w:tab/>
      </w:r>
      <w:r w:rsidR="0035386A" w:rsidRPr="00C302EE">
        <w:t>Describe two present challenges to a healthy lifestyle.</w:t>
      </w:r>
    </w:p>
    <w:p w14:paraId="28583591" w14:textId="21296474" w:rsidR="000E6A2A" w:rsidRPr="000F639B" w:rsidRDefault="00C302EE" w:rsidP="00D60C64">
      <w:pPr>
        <w:pStyle w:val="A-AnswerKey-EssayQuestions"/>
        <w:numPr>
          <w:ilvl w:val="0"/>
          <w:numId w:val="0"/>
        </w:numPr>
        <w:tabs>
          <w:tab w:val="clear" w:pos="360"/>
        </w:tabs>
        <w:ind w:left="270" w:hanging="270"/>
      </w:pPr>
      <w:r w:rsidRPr="00C302EE">
        <w:t>C</w:t>
      </w:r>
      <w:r w:rsidR="00AF2317" w:rsidRPr="00C302EE">
        <w:t>.</w:t>
      </w:r>
      <w:r w:rsidR="00AF2317">
        <w:t xml:space="preserve"> </w:t>
      </w:r>
      <w:r w:rsidR="00D60C64">
        <w:tab/>
      </w:r>
      <w:r w:rsidR="0035386A" w:rsidRPr="00FF3526">
        <w:t>What is fornication? What m</w:t>
      </w:r>
      <w:r w:rsidR="002653B9">
        <w:t>ight</w:t>
      </w:r>
      <w:r w:rsidR="0035386A" w:rsidRPr="00FF3526">
        <w:t xml:space="preserve"> be the physical, emotional, and spiritual consequences of fornication</w:t>
      </w:r>
      <w:r w:rsidR="00E02A93">
        <w:t>?</w:t>
      </w:r>
      <w:r w:rsidR="000E6A2A">
        <w:t xml:space="preserve"> </w:t>
      </w:r>
    </w:p>
    <w:sectPr w:rsidR="000E6A2A" w:rsidRPr="000F639B" w:rsidSect="000F639B">
      <w:type w:val="continuous"/>
      <w:pgSz w:w="12240" w:h="15840" w:code="1"/>
      <w:pgMar w:top="1814" w:right="1260" w:bottom="1620" w:left="1260" w:header="90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0C84B8" w14:textId="77777777" w:rsidR="00C04A46" w:rsidRDefault="00C04A46" w:rsidP="004D0079">
      <w:r>
        <w:separator/>
      </w:r>
    </w:p>
    <w:p w14:paraId="1E4C8E64" w14:textId="77777777" w:rsidR="00C04A46" w:rsidRDefault="00C04A46"/>
  </w:endnote>
  <w:endnote w:type="continuationSeparator" w:id="0">
    <w:p w14:paraId="5489DA73" w14:textId="77777777" w:rsidR="00C04A46" w:rsidRDefault="00C04A46" w:rsidP="004D0079">
      <w:r>
        <w:continuationSeparator/>
      </w:r>
    </w:p>
    <w:p w14:paraId="478E5C99" w14:textId="77777777" w:rsidR="00C04A46" w:rsidRDefault="00C04A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9E3A12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596BF9DE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4FA5F872" wp14:editId="2D391A49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CBD8B4" w14:textId="11C009FE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386AE6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70455245" w14:textId="266D49B2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E43E19" w:rsidRPr="00E43E19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</w:t>
                              </w:r>
                              <w:r w:rsidR="00C302EE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6979</w:t>
                              </w:r>
                            </w:p>
                            <w:p w14:paraId="2E721BF3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FA5F872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5DCBD8B4" w14:textId="11C009FE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386AE6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70455245" w14:textId="266D49B2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E43E19" w:rsidRPr="00E43E19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</w:t>
                        </w:r>
                        <w:r w:rsidR="00C302EE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6979</w:t>
                        </w:r>
                      </w:p>
                      <w:p w14:paraId="2E721BF3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02B23971" wp14:editId="0A524C24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415FDD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123FBB61" wp14:editId="3204287C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3ED0" w14:textId="556AE512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386AE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261A8B8E" w14:textId="677BD728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E43E19" w:rsidRPr="00E43E19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C302EE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6979</w:t>
                          </w:r>
                        </w:p>
                        <w:p w14:paraId="63687FD4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3FBB61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25F43ED0" w14:textId="556AE512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386AE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261A8B8E" w14:textId="677BD728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E43E19" w:rsidRPr="00E43E19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C302EE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6979</w:t>
                    </w:r>
                  </w:p>
                  <w:p w14:paraId="63687FD4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6491E6BD" wp14:editId="4C4DC002">
          <wp:extent cx="444413" cy="427320"/>
          <wp:effectExtent l="19050" t="0" r="0" b="0"/>
          <wp:docPr id="4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ABD625" w14:textId="77777777" w:rsidR="00C04A46" w:rsidRDefault="00C04A46" w:rsidP="004D0079">
      <w:r>
        <w:separator/>
      </w:r>
    </w:p>
    <w:p w14:paraId="1F4318B8" w14:textId="77777777" w:rsidR="00C04A46" w:rsidRDefault="00C04A46"/>
  </w:footnote>
  <w:footnote w:type="continuationSeparator" w:id="0">
    <w:p w14:paraId="708715D2" w14:textId="77777777" w:rsidR="00C04A46" w:rsidRDefault="00C04A46" w:rsidP="004D0079">
      <w:r>
        <w:continuationSeparator/>
      </w:r>
    </w:p>
    <w:p w14:paraId="095CFF6C" w14:textId="77777777" w:rsidR="00C04A46" w:rsidRDefault="00C04A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072235" w14:textId="77777777" w:rsidR="00FE5D24" w:rsidRDefault="00FE5D24"/>
  <w:p w14:paraId="28B80EEA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49F514" w14:textId="39B97798" w:rsidR="00FE5D24" w:rsidRPr="00E43E19" w:rsidRDefault="00E43E19" w:rsidP="00634278">
    <w:pPr>
      <w:pStyle w:val="A-Header-articletitlepage2"/>
    </w:pPr>
    <w:r w:rsidRPr="00E43E19">
      <w:t xml:space="preserve">Unit </w:t>
    </w:r>
    <w:r w:rsidR="00B25B63">
      <w:t>4</w:t>
    </w:r>
    <w:r w:rsidRPr="00E43E19">
      <w:t xml:space="preserve"> Test Bank</w:t>
    </w:r>
    <w:r w:rsidR="00FE5D24" w:rsidRPr="00E43E19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14A45D" w14:textId="172E1372" w:rsidR="00B17D24" w:rsidRPr="00344B5F" w:rsidRDefault="004F5971" w:rsidP="00B17D24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15A10"/>
    <w:multiLevelType w:val="hybridMultilevel"/>
    <w:tmpl w:val="AD120AE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102D4A9A"/>
    <w:multiLevelType w:val="hybridMultilevel"/>
    <w:tmpl w:val="7A14C47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3D584F"/>
    <w:multiLevelType w:val="hybridMultilevel"/>
    <w:tmpl w:val="285A8E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1A32C17"/>
    <w:multiLevelType w:val="hybridMultilevel"/>
    <w:tmpl w:val="323806B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A7F10"/>
    <w:multiLevelType w:val="hybridMultilevel"/>
    <w:tmpl w:val="BEF0A3E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9" w15:restartNumberingAfterBreak="0">
    <w:nsid w:val="2ACC1304"/>
    <w:multiLevelType w:val="hybridMultilevel"/>
    <w:tmpl w:val="5D90C9D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F11808"/>
    <w:multiLevelType w:val="hybridMultilevel"/>
    <w:tmpl w:val="4DA6473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2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324010C0"/>
    <w:multiLevelType w:val="hybridMultilevel"/>
    <w:tmpl w:val="834C808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1D0A79"/>
    <w:multiLevelType w:val="hybridMultilevel"/>
    <w:tmpl w:val="C5F264D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B2624D"/>
    <w:multiLevelType w:val="hybridMultilevel"/>
    <w:tmpl w:val="FBAEFF0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6C78E0"/>
    <w:multiLevelType w:val="hybridMultilevel"/>
    <w:tmpl w:val="EB0607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5F3657"/>
    <w:multiLevelType w:val="hybridMultilevel"/>
    <w:tmpl w:val="DB18C23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1" w15:restartNumberingAfterBreak="0">
    <w:nsid w:val="508C46E9"/>
    <w:multiLevelType w:val="hybridMultilevel"/>
    <w:tmpl w:val="3AECEAE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D8031AF"/>
    <w:multiLevelType w:val="hybridMultilevel"/>
    <w:tmpl w:val="430C9002"/>
    <w:lvl w:ilvl="0" w:tplc="0960F01C">
      <w:start w:val="1"/>
      <w:numFmt w:val="lowerLetter"/>
      <w:lvlText w:val="%1."/>
      <w:lvlJc w:val="left"/>
      <w:pPr>
        <w:ind w:left="720" w:hanging="360"/>
      </w:pPr>
      <w:rPr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1A5B32"/>
    <w:multiLevelType w:val="hybridMultilevel"/>
    <w:tmpl w:val="C1D6C75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F435DC"/>
    <w:multiLevelType w:val="hybridMultilevel"/>
    <w:tmpl w:val="0FA4743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1168DD"/>
    <w:multiLevelType w:val="hybridMultilevel"/>
    <w:tmpl w:val="5922EE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71A7C"/>
    <w:multiLevelType w:val="hybridMultilevel"/>
    <w:tmpl w:val="984074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6E2C52BF"/>
    <w:multiLevelType w:val="hybridMultilevel"/>
    <w:tmpl w:val="74CC4CA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2522AD"/>
    <w:multiLevelType w:val="hybridMultilevel"/>
    <w:tmpl w:val="FCE2319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FC1C2F"/>
    <w:multiLevelType w:val="hybridMultilevel"/>
    <w:tmpl w:val="C65069A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93572D"/>
    <w:multiLevelType w:val="hybridMultilevel"/>
    <w:tmpl w:val="242CF7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20"/>
  </w:num>
  <w:num w:numId="4">
    <w:abstractNumId w:val="22"/>
  </w:num>
  <w:num w:numId="5">
    <w:abstractNumId w:val="23"/>
  </w:num>
  <w:num w:numId="6">
    <w:abstractNumId w:val="0"/>
  </w:num>
  <w:num w:numId="7">
    <w:abstractNumId w:val="5"/>
  </w:num>
  <w:num w:numId="8">
    <w:abstractNumId w:val="15"/>
  </w:num>
  <w:num w:numId="9">
    <w:abstractNumId w:val="14"/>
  </w:num>
  <w:num w:numId="10">
    <w:abstractNumId w:val="29"/>
  </w:num>
  <w:num w:numId="11">
    <w:abstractNumId w:val="12"/>
  </w:num>
  <w:num w:numId="12">
    <w:abstractNumId w:val="11"/>
  </w:num>
  <w:num w:numId="13">
    <w:abstractNumId w:val="3"/>
  </w:num>
  <w:num w:numId="14">
    <w:abstractNumId w:val="7"/>
  </w:num>
  <w:num w:numId="15">
    <w:abstractNumId w:val="19"/>
  </w:num>
  <w:num w:numId="16">
    <w:abstractNumId w:val="25"/>
  </w:num>
  <w:num w:numId="17">
    <w:abstractNumId w:val="30"/>
  </w:num>
  <w:num w:numId="18">
    <w:abstractNumId w:val="21"/>
  </w:num>
  <w:num w:numId="19">
    <w:abstractNumId w:val="33"/>
  </w:num>
  <w:num w:numId="20">
    <w:abstractNumId w:val="1"/>
  </w:num>
  <w:num w:numId="21">
    <w:abstractNumId w:val="16"/>
  </w:num>
  <w:num w:numId="22">
    <w:abstractNumId w:val="4"/>
  </w:num>
  <w:num w:numId="23">
    <w:abstractNumId w:val="18"/>
  </w:num>
  <w:num w:numId="24">
    <w:abstractNumId w:val="27"/>
  </w:num>
  <w:num w:numId="25">
    <w:abstractNumId w:val="31"/>
  </w:num>
  <w:num w:numId="26">
    <w:abstractNumId w:val="17"/>
  </w:num>
  <w:num w:numId="27">
    <w:abstractNumId w:val="13"/>
  </w:num>
  <w:num w:numId="28">
    <w:abstractNumId w:val="32"/>
  </w:num>
  <w:num w:numId="29">
    <w:abstractNumId w:val="28"/>
  </w:num>
  <w:num w:numId="30">
    <w:abstractNumId w:val="26"/>
  </w:num>
  <w:num w:numId="31">
    <w:abstractNumId w:val="9"/>
  </w:num>
  <w:num w:numId="32">
    <w:abstractNumId w:val="10"/>
  </w:num>
  <w:num w:numId="33">
    <w:abstractNumId w:val="6"/>
  </w:num>
  <w:num w:numId="34">
    <w:abstractNumId w:val="2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bcwN7IwM7U0MzY2MbZQ0lEKTi0uzszPAykwrAUAh8J3MiwAAAA="/>
  </w:docVars>
  <w:rsids>
    <w:rsidRoot w:val="00500FAD"/>
    <w:rsid w:val="00000FA3"/>
    <w:rsid w:val="000119C2"/>
    <w:rsid w:val="00016790"/>
    <w:rsid w:val="00016DCF"/>
    <w:rsid w:val="000174A3"/>
    <w:rsid w:val="0002055A"/>
    <w:rsid w:val="000262AD"/>
    <w:rsid w:val="00026B17"/>
    <w:rsid w:val="00026EC1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D5F5D"/>
    <w:rsid w:val="000E1ADA"/>
    <w:rsid w:val="000E564B"/>
    <w:rsid w:val="000E568B"/>
    <w:rsid w:val="000E6A2A"/>
    <w:rsid w:val="000E7920"/>
    <w:rsid w:val="000F639B"/>
    <w:rsid w:val="000F6CCE"/>
    <w:rsid w:val="00103E1C"/>
    <w:rsid w:val="00122197"/>
    <w:rsid w:val="00130456"/>
    <w:rsid w:val="001309E6"/>
    <w:rsid w:val="00130AE1"/>
    <w:rsid w:val="001334C6"/>
    <w:rsid w:val="00152401"/>
    <w:rsid w:val="00157EFF"/>
    <w:rsid w:val="00162496"/>
    <w:rsid w:val="001747F9"/>
    <w:rsid w:val="00175D31"/>
    <w:rsid w:val="001764BC"/>
    <w:rsid w:val="0018531D"/>
    <w:rsid w:val="0019539C"/>
    <w:rsid w:val="001A145F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3A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3F24"/>
    <w:rsid w:val="00265087"/>
    <w:rsid w:val="002653B9"/>
    <w:rsid w:val="00266C8D"/>
    <w:rsid w:val="002724DB"/>
    <w:rsid w:val="00272AE8"/>
    <w:rsid w:val="00273142"/>
    <w:rsid w:val="002750C4"/>
    <w:rsid w:val="0028182B"/>
    <w:rsid w:val="002837A7"/>
    <w:rsid w:val="00284A63"/>
    <w:rsid w:val="00285748"/>
    <w:rsid w:val="00292C4F"/>
    <w:rsid w:val="002A4E6A"/>
    <w:rsid w:val="002A74AD"/>
    <w:rsid w:val="002B536E"/>
    <w:rsid w:val="002D0851"/>
    <w:rsid w:val="002D555C"/>
    <w:rsid w:val="002E0443"/>
    <w:rsid w:val="002E1A1D"/>
    <w:rsid w:val="002E318E"/>
    <w:rsid w:val="002E77F4"/>
    <w:rsid w:val="002F0031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386A"/>
    <w:rsid w:val="003541B7"/>
    <w:rsid w:val="00354AE8"/>
    <w:rsid w:val="0037014E"/>
    <w:rsid w:val="003739CB"/>
    <w:rsid w:val="00373E65"/>
    <w:rsid w:val="00380AE9"/>
    <w:rsid w:val="0038139E"/>
    <w:rsid w:val="00384C83"/>
    <w:rsid w:val="00386AE6"/>
    <w:rsid w:val="00392791"/>
    <w:rsid w:val="003A7D7A"/>
    <w:rsid w:val="003B0E7A"/>
    <w:rsid w:val="003B24DA"/>
    <w:rsid w:val="003C5968"/>
    <w:rsid w:val="003C7B5F"/>
    <w:rsid w:val="003D2C35"/>
    <w:rsid w:val="003D333A"/>
    <w:rsid w:val="003D381C"/>
    <w:rsid w:val="003D4B27"/>
    <w:rsid w:val="003E24F6"/>
    <w:rsid w:val="003E261B"/>
    <w:rsid w:val="003E45AD"/>
    <w:rsid w:val="003F5CF4"/>
    <w:rsid w:val="00402239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1F75"/>
    <w:rsid w:val="004A3116"/>
    <w:rsid w:val="004A7DE2"/>
    <w:rsid w:val="004B075E"/>
    <w:rsid w:val="004B7111"/>
    <w:rsid w:val="004C5561"/>
    <w:rsid w:val="004D0079"/>
    <w:rsid w:val="004D3EF8"/>
    <w:rsid w:val="004D5B13"/>
    <w:rsid w:val="004D74F6"/>
    <w:rsid w:val="004D7A2E"/>
    <w:rsid w:val="004E39FE"/>
    <w:rsid w:val="004E5DFC"/>
    <w:rsid w:val="004F1DB1"/>
    <w:rsid w:val="004F5971"/>
    <w:rsid w:val="004F644A"/>
    <w:rsid w:val="00500FAD"/>
    <w:rsid w:val="00502512"/>
    <w:rsid w:val="0050251D"/>
    <w:rsid w:val="00512FE3"/>
    <w:rsid w:val="00515CC5"/>
    <w:rsid w:val="00524881"/>
    <w:rsid w:val="00542706"/>
    <w:rsid w:val="00545244"/>
    <w:rsid w:val="00547FB3"/>
    <w:rsid w:val="00550433"/>
    <w:rsid w:val="005540DF"/>
    <w:rsid w:val="00555CB8"/>
    <w:rsid w:val="00555EA6"/>
    <w:rsid w:val="0058460F"/>
    <w:rsid w:val="00584F60"/>
    <w:rsid w:val="00591EBF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2F22"/>
    <w:rsid w:val="00623829"/>
    <w:rsid w:val="00624A61"/>
    <w:rsid w:val="00626946"/>
    <w:rsid w:val="006328D4"/>
    <w:rsid w:val="00634278"/>
    <w:rsid w:val="00634B42"/>
    <w:rsid w:val="006362C3"/>
    <w:rsid w:val="00644D1C"/>
    <w:rsid w:val="00645167"/>
    <w:rsid w:val="00645A10"/>
    <w:rsid w:val="006515F4"/>
    <w:rsid w:val="006528AE"/>
    <w:rsid w:val="00652A68"/>
    <w:rsid w:val="006536BA"/>
    <w:rsid w:val="00656241"/>
    <w:rsid w:val="006609CF"/>
    <w:rsid w:val="00664318"/>
    <w:rsid w:val="00670AE9"/>
    <w:rsid w:val="00683957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4038"/>
    <w:rsid w:val="006C6F41"/>
    <w:rsid w:val="006D2AE2"/>
    <w:rsid w:val="006D2C6B"/>
    <w:rsid w:val="006D5092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60FFA"/>
    <w:rsid w:val="00781027"/>
    <w:rsid w:val="00781585"/>
    <w:rsid w:val="00784075"/>
    <w:rsid w:val="00786E12"/>
    <w:rsid w:val="00790251"/>
    <w:rsid w:val="00793858"/>
    <w:rsid w:val="007954CA"/>
    <w:rsid w:val="007B17B9"/>
    <w:rsid w:val="007B4844"/>
    <w:rsid w:val="007D21A6"/>
    <w:rsid w:val="007D41EB"/>
    <w:rsid w:val="007D6A03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328BE"/>
    <w:rsid w:val="00834439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B8F"/>
    <w:rsid w:val="00887E41"/>
    <w:rsid w:val="00895E88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025"/>
    <w:rsid w:val="008F58B2"/>
    <w:rsid w:val="009064EC"/>
    <w:rsid w:val="00906EBC"/>
    <w:rsid w:val="009207A9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4EBC"/>
    <w:rsid w:val="00987141"/>
    <w:rsid w:val="00994FC0"/>
    <w:rsid w:val="00997818"/>
    <w:rsid w:val="009A7EBE"/>
    <w:rsid w:val="009B09F7"/>
    <w:rsid w:val="009B48B5"/>
    <w:rsid w:val="009B5D9D"/>
    <w:rsid w:val="009C548D"/>
    <w:rsid w:val="009D36BA"/>
    <w:rsid w:val="009D7222"/>
    <w:rsid w:val="009E00C3"/>
    <w:rsid w:val="009E15E5"/>
    <w:rsid w:val="009E4D28"/>
    <w:rsid w:val="009F2BD3"/>
    <w:rsid w:val="009F57A8"/>
    <w:rsid w:val="009F78D2"/>
    <w:rsid w:val="00A00D1F"/>
    <w:rsid w:val="00A06293"/>
    <w:rsid w:val="00A072A2"/>
    <w:rsid w:val="00A07FF7"/>
    <w:rsid w:val="00A1197C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3252"/>
    <w:rsid w:val="00A45EE1"/>
    <w:rsid w:val="00A477D2"/>
    <w:rsid w:val="00A50137"/>
    <w:rsid w:val="00A51E67"/>
    <w:rsid w:val="00A552FD"/>
    <w:rsid w:val="00A55A67"/>
    <w:rsid w:val="00A55D18"/>
    <w:rsid w:val="00A60740"/>
    <w:rsid w:val="00A607AF"/>
    <w:rsid w:val="00A63150"/>
    <w:rsid w:val="00A65C59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C422D"/>
    <w:rsid w:val="00AC60A5"/>
    <w:rsid w:val="00AD3C6E"/>
    <w:rsid w:val="00AD6F0C"/>
    <w:rsid w:val="00AD7A51"/>
    <w:rsid w:val="00AE318E"/>
    <w:rsid w:val="00AF2317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25B63"/>
    <w:rsid w:val="00B44848"/>
    <w:rsid w:val="00B4769C"/>
    <w:rsid w:val="00B47B42"/>
    <w:rsid w:val="00B51054"/>
    <w:rsid w:val="00B52F10"/>
    <w:rsid w:val="00B55908"/>
    <w:rsid w:val="00B572B7"/>
    <w:rsid w:val="00B65534"/>
    <w:rsid w:val="00B663B3"/>
    <w:rsid w:val="00B72A37"/>
    <w:rsid w:val="00B738D1"/>
    <w:rsid w:val="00B8249A"/>
    <w:rsid w:val="00B83A16"/>
    <w:rsid w:val="00B86567"/>
    <w:rsid w:val="00B940E1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23A"/>
    <w:rsid w:val="00BD4AB9"/>
    <w:rsid w:val="00BD71B8"/>
    <w:rsid w:val="00BE1C44"/>
    <w:rsid w:val="00BE3E0E"/>
    <w:rsid w:val="00BF4149"/>
    <w:rsid w:val="00C015DA"/>
    <w:rsid w:val="00C01E2D"/>
    <w:rsid w:val="00C03AD4"/>
    <w:rsid w:val="00C04A46"/>
    <w:rsid w:val="00C0655C"/>
    <w:rsid w:val="00C06D70"/>
    <w:rsid w:val="00C07507"/>
    <w:rsid w:val="00C11F94"/>
    <w:rsid w:val="00C12C36"/>
    <w:rsid w:val="00C13310"/>
    <w:rsid w:val="00C14545"/>
    <w:rsid w:val="00C302EE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3C80"/>
    <w:rsid w:val="00C84BF3"/>
    <w:rsid w:val="00C86A36"/>
    <w:rsid w:val="00C91156"/>
    <w:rsid w:val="00C94EE8"/>
    <w:rsid w:val="00CA1806"/>
    <w:rsid w:val="00CA18FA"/>
    <w:rsid w:val="00CA2378"/>
    <w:rsid w:val="00CB0CD0"/>
    <w:rsid w:val="00CB462E"/>
    <w:rsid w:val="00CB68F8"/>
    <w:rsid w:val="00CC176C"/>
    <w:rsid w:val="00CC5436"/>
    <w:rsid w:val="00CC5843"/>
    <w:rsid w:val="00CD1E46"/>
    <w:rsid w:val="00CD1FEA"/>
    <w:rsid w:val="00CD2136"/>
    <w:rsid w:val="00CF587F"/>
    <w:rsid w:val="00D02316"/>
    <w:rsid w:val="00D039CB"/>
    <w:rsid w:val="00D04A29"/>
    <w:rsid w:val="00D105EA"/>
    <w:rsid w:val="00D14D22"/>
    <w:rsid w:val="00D200EF"/>
    <w:rsid w:val="00D214CE"/>
    <w:rsid w:val="00D27D52"/>
    <w:rsid w:val="00D33298"/>
    <w:rsid w:val="00D36E17"/>
    <w:rsid w:val="00D45298"/>
    <w:rsid w:val="00D472C8"/>
    <w:rsid w:val="00D57D5E"/>
    <w:rsid w:val="00D60C64"/>
    <w:rsid w:val="00D643CD"/>
    <w:rsid w:val="00D64EB1"/>
    <w:rsid w:val="00D702F0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A93"/>
    <w:rsid w:val="00E02EAF"/>
    <w:rsid w:val="00E069BA"/>
    <w:rsid w:val="00E12E92"/>
    <w:rsid w:val="00E16237"/>
    <w:rsid w:val="00E2045E"/>
    <w:rsid w:val="00E3204E"/>
    <w:rsid w:val="00E372FA"/>
    <w:rsid w:val="00E412C5"/>
    <w:rsid w:val="00E43E19"/>
    <w:rsid w:val="00E447A3"/>
    <w:rsid w:val="00E51E59"/>
    <w:rsid w:val="00E618D3"/>
    <w:rsid w:val="00E70001"/>
    <w:rsid w:val="00E73087"/>
    <w:rsid w:val="00E7545A"/>
    <w:rsid w:val="00E9281B"/>
    <w:rsid w:val="00E954EA"/>
    <w:rsid w:val="00EB1125"/>
    <w:rsid w:val="00EB14DD"/>
    <w:rsid w:val="00EB717A"/>
    <w:rsid w:val="00EC358B"/>
    <w:rsid w:val="00EC52EC"/>
    <w:rsid w:val="00ED5BD1"/>
    <w:rsid w:val="00EE0348"/>
    <w:rsid w:val="00EE07AB"/>
    <w:rsid w:val="00EE0D45"/>
    <w:rsid w:val="00EE1F92"/>
    <w:rsid w:val="00EE658A"/>
    <w:rsid w:val="00EF441F"/>
    <w:rsid w:val="00F06D17"/>
    <w:rsid w:val="00F1432C"/>
    <w:rsid w:val="00F352E1"/>
    <w:rsid w:val="00F36F03"/>
    <w:rsid w:val="00F37910"/>
    <w:rsid w:val="00F40A11"/>
    <w:rsid w:val="00F443B7"/>
    <w:rsid w:val="00F447FB"/>
    <w:rsid w:val="00F47C10"/>
    <w:rsid w:val="00F637AE"/>
    <w:rsid w:val="00F63A43"/>
    <w:rsid w:val="00F6416B"/>
    <w:rsid w:val="00F713FF"/>
    <w:rsid w:val="00F71AA7"/>
    <w:rsid w:val="00F725E8"/>
    <w:rsid w:val="00F7282A"/>
    <w:rsid w:val="00F72AC5"/>
    <w:rsid w:val="00F76E36"/>
    <w:rsid w:val="00F80D72"/>
    <w:rsid w:val="00F81EE8"/>
    <w:rsid w:val="00F82D2A"/>
    <w:rsid w:val="00F84DED"/>
    <w:rsid w:val="00F95DBB"/>
    <w:rsid w:val="00F97D79"/>
    <w:rsid w:val="00FA5405"/>
    <w:rsid w:val="00FA5D8E"/>
    <w:rsid w:val="00FA5E9A"/>
    <w:rsid w:val="00FA662A"/>
    <w:rsid w:val="00FC0585"/>
    <w:rsid w:val="00FC21A1"/>
    <w:rsid w:val="00FC399E"/>
    <w:rsid w:val="00FD0A72"/>
    <w:rsid w:val="00FD1EEA"/>
    <w:rsid w:val="00FD28A1"/>
    <w:rsid w:val="00FD31D0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A1D2D2D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Text">
    <w:name w:val="A- Text"/>
    <w:basedOn w:val="Normal"/>
    <w:link w:val="A-TextChar"/>
    <w:qFormat/>
    <w:rsid w:val="00F1432C"/>
    <w:pPr>
      <w:tabs>
        <w:tab w:val="left" w:pos="450"/>
      </w:tabs>
      <w:spacing w:line="276" w:lineRule="auto"/>
    </w:pPr>
    <w:rPr>
      <w:rFonts w:ascii="Arial" w:eastAsiaTheme="minorHAnsi" w:hAnsi="Arial"/>
      <w:sz w:val="20"/>
      <w:szCs w:val="24"/>
    </w:rPr>
  </w:style>
  <w:style w:type="character" w:customStyle="1" w:styleId="A-TextChar">
    <w:name w:val="A- Text Char"/>
    <w:basedOn w:val="DefaultParagraphFont"/>
    <w:link w:val="A-Text"/>
    <w:rsid w:val="00F1432C"/>
    <w:rPr>
      <w:rFonts w:ascii="Arial" w:hAnsi="Arial" w:cs="Times New Roman"/>
      <w:sz w:val="20"/>
      <w:szCs w:val="24"/>
    </w:rPr>
  </w:style>
  <w:style w:type="paragraph" w:customStyle="1" w:styleId="A-LetterList">
    <w:name w:val="A- Letter List"/>
    <w:basedOn w:val="Normal"/>
    <w:link w:val="A-LetterListChar"/>
    <w:qFormat/>
    <w:rsid w:val="00F1432C"/>
    <w:pPr>
      <w:spacing w:line="276" w:lineRule="auto"/>
      <w:ind w:left="806" w:hanging="360"/>
    </w:pPr>
    <w:rPr>
      <w:rFonts w:ascii="Arial" w:eastAsiaTheme="minorHAnsi" w:hAnsi="Arial"/>
      <w:sz w:val="20"/>
      <w:szCs w:val="24"/>
    </w:rPr>
  </w:style>
  <w:style w:type="character" w:customStyle="1" w:styleId="A-LetterListChar">
    <w:name w:val="A- Letter List Char"/>
    <w:basedOn w:val="DefaultParagraphFont"/>
    <w:link w:val="A-LetterList"/>
    <w:rsid w:val="00F1432C"/>
    <w:rPr>
      <w:rFonts w:ascii="Arial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311A9-6665-4170-ADBB-824AF4551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3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203</cp:revision>
  <cp:lastPrinted>2018-04-06T18:09:00Z</cp:lastPrinted>
  <dcterms:created xsi:type="dcterms:W3CDTF">2011-05-03T23:25:00Z</dcterms:created>
  <dcterms:modified xsi:type="dcterms:W3CDTF">2021-02-15T20:17:00Z</dcterms:modified>
</cp:coreProperties>
</file>